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45.2398681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Wymagania edukacyjne na poszczególne ceny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7.879638671875" w:line="240" w:lineRule="auto"/>
        <w:ind w:left="3602.1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 języka niemieckiego w szkole podstawowej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8802490234375" w:line="240" w:lineRule="auto"/>
        <w:ind w:left="6188.9193725585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Klasa VII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2794189453125" w:line="240" w:lineRule="auto"/>
        <w:ind w:left="5249.440002441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Rok szkolny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9.6795654296875" w:line="240" w:lineRule="auto"/>
        <w:ind w:left="0" w:right="307.67944335937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9.6795654296875" w:line="240" w:lineRule="auto"/>
        <w:ind w:left="0" w:right="307.6794433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Opracowała: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Barbara Legutko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4.320068359375" w:line="240" w:lineRule="auto"/>
        <w:ind w:left="0" w:right="300.7995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7999877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KARTA INFORMACYJNA DLA UCZNIÓW – OCENIANIE JĘZ. NIEMIECKI</w:t>
      </w:r>
    </w:p>
    <w:tbl>
      <w:tblPr>
        <w:tblStyle w:val="Table1"/>
        <w:tblW w:w="14320.800323486328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95.6001281738281"/>
        <w:gridCol w:w="1843.7997436523438"/>
        <w:gridCol w:w="10681.400451660156"/>
        <w:tblGridChange w:id="0">
          <w:tblGrid>
            <w:gridCol w:w="1795.6001281738281"/>
            <w:gridCol w:w="1843.7997436523438"/>
            <w:gridCol w:w="10681.400451660156"/>
          </w:tblGrid>
        </w:tblGridChange>
      </w:tblGrid>
      <w:tr>
        <w:trPr>
          <w:cantSplit w:val="0"/>
          <w:trHeight w:val="6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00341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Ocenie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201416015625" w:line="240" w:lineRule="auto"/>
              <w:ind w:left="117.3599243164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podlegają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088653564453" w:lineRule="auto"/>
              <w:ind w:left="201.5997314453125" w:right="-26.04003906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Częstotliwość w semestrze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6.6397094726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Zasady oceniania</w:t>
            </w:r>
          </w:p>
        </w:tc>
      </w:tr>
      <w:tr>
        <w:trPr>
          <w:cantSplit w:val="0"/>
          <w:trHeight w:val="833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9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Odpowiedzi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0400085449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ustne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1-3 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90.72052001953125" w:right="89.91943359375" w:firstLine="3.5998535156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Znajomość i umiejętność stosowania bieżącego słownictwa i gramatyki, rozumienie pytań, budowanie zdań,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poprawne akcentowanie. Uczeń może poprawić niezadowalającą ocenę z odp. Do średniej jest liczona ocena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poprawiona.</w:t>
            </w:r>
          </w:p>
        </w:tc>
      </w:tr>
      <w:tr>
        <w:trPr>
          <w:cantSplit w:val="0"/>
          <w:trHeight w:val="5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0035400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Kartkówki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max. 5 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320007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Niezapowiedziane lub zapowiedziane z lekcji na lekcję, oceniana poprawność pisowni. </w:t>
            </w:r>
          </w:p>
        </w:tc>
      </w:tr>
      <w:tr>
        <w:trPr>
          <w:cantSplit w:val="0"/>
          <w:trHeight w:val="96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1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Sprawdziany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2 - 3 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800903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tydzień wcześniej zapowiedziane; oceniane wg punktacji WSO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91739654541" w:lineRule="auto"/>
              <w:ind w:left="92.64007568359375" w:right="441.080322265625" w:firstLine="6.960449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Oceny można poprawić do 2tyg.</w:t>
            </w:r>
          </w:p>
        </w:tc>
      </w:tr>
      <w:tr>
        <w:trPr>
          <w:cantSplit w:val="0"/>
          <w:trHeight w:val="55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800354003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Prace domowe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1-3 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17260742188" w:lineRule="auto"/>
              <w:ind w:left="92.64007568359375" w:right="279.320068359375" w:firstLine="2.640380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Poprawność, ortografia, wkład pracy, samodzielność; za udowodnioną pracę niesamodzielną uczeń dostaje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nast..</w:t>
            </w:r>
          </w:p>
        </w:tc>
      </w:tr>
      <w:tr>
        <w:trPr>
          <w:cantSplit w:val="0"/>
          <w:trHeight w:val="42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43997192382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Czytanie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280456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Poprawność artykułowania dźwięków, akcent, umiejętność odczytywania niem. liter.</w:t>
            </w:r>
          </w:p>
        </w:tc>
      </w:tr>
      <w:tr>
        <w:trPr>
          <w:cantSplit w:val="0"/>
          <w:trHeight w:val="419.999694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Tłumaczenie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max. 1x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280456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Poprawność budowania zdań, logiczne myślenie, zgodność oryginału z tłumaczeniem</w:t>
            </w:r>
          </w:p>
        </w:tc>
      </w:tr>
      <w:tr>
        <w:trPr>
          <w:cantSplit w:val="0"/>
          <w:trHeight w:val="609.5999145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20.72006225585938" w:right="187.8399658203125" w:hanging="3.8400268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Projekty, prace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dodatkowe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max. 2 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96.00006103515625" w:right="118.760986328125" w:hanging="0.71960449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Prace zapowiedziane z 1- 2 tyg. wyprzedzeniem; ocenie podlega wkład pracy, ilość wykorzystanych źródeł,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zgodność z tematem, wygląd zewnętrzny, czy jest to praca grupowa czy indyw.</w:t>
            </w:r>
          </w:p>
        </w:tc>
      </w:tr>
      <w:tr>
        <w:trPr>
          <w:cantSplit w:val="0"/>
          <w:trHeight w:val="564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7.59994506835938" w:right="84.4000244140625" w:hanging="3.60000610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Uczestnictwo 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zajęciach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systematycznie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91739654541" w:lineRule="auto"/>
              <w:ind w:left="90.96038818359375" w:right="250" w:firstLine="8.1597900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„+" za aktywność na lekcji lub ocena gdy odp. były pełne, wykazywały twórcze myślenie, 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„+" - ocena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bdb; uczeń nie pracujący na lekcji otrzymuje „-„, za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„-„ ndst.</w:t>
            </w:r>
          </w:p>
        </w:tc>
      </w:tr>
      <w:tr>
        <w:trPr>
          <w:cantSplit w:val="0"/>
          <w:trHeight w:val="835.200500488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120.72006225585938" w:right="184.9603271484375" w:hanging="3.8400268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Przygotowanie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do lekcji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systematycznie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90.72052001953125" w:right="1158.1994628906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Uczeń ma obowiązek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prowadzenia zeszytu, posiadania podręcznika i ćwiczeń.</w:t>
            </w:r>
          </w:p>
        </w:tc>
      </w:tr>
      <w:tr>
        <w:trPr>
          <w:cantSplit w:val="0"/>
          <w:trHeight w:val="832.79937744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.99996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Inne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73050689697" w:lineRule="auto"/>
              <w:ind w:left="92.40020751953125" w:right="7.16064453125" w:hanging="0.23986816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Uczniowie chcący otrzymać ocenę cel. zobowiązani są do wykonania dodatkowej pracy w uzgodnieniu 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nauczycielem np. tłumaczenie, projekt, udział w konkursach i dodatkowych zajęciach oraz otrzymania min.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oceny cel z testu.</w:t>
            </w:r>
          </w:p>
        </w:tc>
      </w:tr>
      <w:tr>
        <w:trPr>
          <w:cantSplit w:val="0"/>
          <w:trHeight w:val="564.40078735351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.99996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Zeszyt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280456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Dbałość o estetykę, ortografia, uzupełnione notatki, daty i numery lekcji.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.7995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6.7990112304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7.60009765625"/>
        <w:gridCol w:w="2549.3997192382812"/>
        <w:gridCol w:w="2191.600341796875"/>
        <w:gridCol w:w="2548.7994384765625"/>
        <w:gridCol w:w="2203.800048828125"/>
        <w:gridCol w:w="2215.599365234375"/>
        <w:tblGridChange w:id="0">
          <w:tblGrid>
            <w:gridCol w:w="2287.60009765625"/>
            <w:gridCol w:w="2549.3997192382812"/>
            <w:gridCol w:w="2191.600341796875"/>
            <w:gridCol w:w="2548.7994384765625"/>
            <w:gridCol w:w="2203.800048828125"/>
            <w:gridCol w:w="2215.599365234375"/>
          </w:tblGrid>
        </w:tblGridChange>
      </w:tblGrid>
      <w:tr>
        <w:trPr>
          <w:cantSplit w:val="0"/>
          <w:trHeight w:val="547.199707031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130.43502807617188" w:right="857.9772949218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III WYMAGANIA EDUKACYJNE NIEZBĘDNE DO UZYSKANIA POSZCZEGÓLNYCH ŚRÓDROCZNYCH I ROCZNYCH OCEN KLASYFIKACYJNYCH Z JĘZYKA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NIEMIECKIEGO W KLASIE VIII</w:t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celująca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795410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84667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niedostateczna</w:t>
            </w:r>
          </w:p>
        </w:tc>
      </w:tr>
      <w:tr>
        <w:trPr>
          <w:cantSplit w:val="0"/>
          <w:trHeight w:val="796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1105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wykracza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3.38072776794434" w:lineRule="auto"/>
              <w:ind w:left="100.55999755859375" w:right="328.78082275390625" w:hanging="10.81924438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wiadomościami poza program,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91.5071105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jest laureatem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8318786621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szkolnego,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regionalnego lub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7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ogólnopolskiego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konkursu języka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niemieckiego,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91.5071105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operuje wiedzą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7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obejmującą cały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nauczania w danej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klasie,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132858276367" w:lineRule="auto"/>
              <w:ind w:left="92.83187866210938" w:right="216.48956298828125" w:hanging="1.324768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rozwija samodzielnie swoje umiejętności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2.97348976135254" w:lineRule="auto"/>
              <w:ind w:left="89.74075317382812" w:right="229.96826171875" w:hanging="10.15686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językowe (korzysta z niemieckojęzycznych źródeł internetowych, wykonuje dodatkowe zadania).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4892749786377" w:lineRule="auto"/>
              <w:ind w:left="89.7406005859375" w:right="98.5430908203125" w:firstLine="1.766662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opanował w pełni zakres wiadomości i umiejętności określonych programem nauczania w klasie VIII, - popełnia sporadycznie błędy leksykalno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16259765625" w:line="243.38129997253418" w:lineRule="auto"/>
              <w:ind w:left="100.55999755859375" w:right="84.7198486328125" w:hanging="10.819396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gramatyczne, które zwykle potrafi samodzielnie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2343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poprawić,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3.38072776794434" w:lineRule="auto"/>
              <w:ind w:left="100.55999755859375" w:right="279.110107421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bardzo dobrze rozumie polecenia,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72776794434" w:lineRule="auto"/>
              <w:ind w:left="87.53265380859375" w:right="279.110107421875" w:firstLine="3.974609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bardzo dobrze rozumie treść tekstu słuchanego, - czyta płynnie, rozumie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2.9736328125" w:lineRule="auto"/>
              <w:ind w:left="91.50726318359375" w:right="157.9962158203125" w:hanging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treść czytanego tekstu, zwraca uwagę na akcent zdaniowy i wyrazowy, - potrafi samodzielnie bez pomocy nauczyciela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90808105468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napisać krótki tekst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9.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użytkowy,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89.7406005859375" w:right="279.110107421875" w:firstLine="1.766662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bardzo dobrze rozumie wypowiedzi nauczyciela i kolegów,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3.56197357177734" w:lineRule="auto"/>
              <w:ind w:left="91.50726318359375" w:right="247.401123046875" w:hanging="2.207946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prezentuje bardzo dobre opanowanie struktur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923978805542" w:lineRule="auto"/>
              <w:ind w:left="89.7406005859375" w:right="74.52148437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opanował w pełni wiadomości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64794921875" w:line="240" w:lineRule="auto"/>
              <w:ind w:left="98.35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umiejętności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określonych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programem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nauczania w klasie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7.7532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VIII,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2.47495651245117" w:lineRule="auto"/>
              <w:ind w:left="92.8314208984375" w:right="336.4385986328125" w:hanging="1.3244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poprawnie stosuje zdobytą wiedzę do samodzielnego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494873046875" w:line="243.38072776794434" w:lineRule="auto"/>
              <w:ind w:left="91.5069580078125" w:right="158.8671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rozwiązywania zadań, - popełnia nieliczne błędy leksykalno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72776794434" w:lineRule="auto"/>
              <w:ind w:left="93.4942626953125" w:right="379.8309326171875" w:hanging="3.75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gramatyczne, które zwykle potrafi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66259765625" w:line="240" w:lineRule="auto"/>
              <w:ind w:left="92.8314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samodzielnie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poprawić,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dobrze rozumie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9897460937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1387023926" w:lineRule="auto"/>
              <w:ind w:left="87.5323486328125" w:right="99.05029296875" w:firstLine="13.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 i kolegów, - dobrze rozumie treść tekstu słuchanego, - w wypowiedzi ustnej popełnia nieliczne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błędy,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7430191040039" w:lineRule="auto"/>
              <w:ind w:left="93.714599609375" w:right="99.05029296875" w:hanging="2.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dobrze rozumie treść czytanego tekstu,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82592773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samodzielnie tworzy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4141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5163974761963" w:lineRule="auto"/>
              <w:ind w:left="92.1405029296875" w:right="96.14379882812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opanował w pełni wiadomości i umiejętności określonych programem nauczania w klasie VIII - rozwiązuje zadania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912353515625" w:line="240" w:lineRule="auto"/>
              <w:ind w:left="100.751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(czasami z pomocą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nauczyciela),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1.20720863342285" w:lineRule="auto"/>
              <w:ind w:left="102.9595947265625" w:right="281.5966796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popełnia sporo błędów leksykalno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4156494140625" w:line="243.38072776794434" w:lineRule="auto"/>
              <w:ind w:left="95.8941650390625" w:right="211.668701171875" w:hanging="3.75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gramatycznych, które nie zawsze potrafi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72776794434" w:lineRule="auto"/>
              <w:ind w:left="93.9068603515625" w:right="352.77099609375" w:firstLine="1.3244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samodzielnie poprawić, - rozumie polecenia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11855316162" w:lineRule="auto"/>
              <w:ind w:left="89.9322509765625" w:right="165.84838867187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częściowo treść tekstu słuchanego (po kilkukrotnym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539550781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wysłuchaniu),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98974609375" w:line="243.38092803955078" w:lineRule="auto"/>
              <w:ind w:left="95.2313232421875" w:right="475.64208984375" w:hanging="1.32446289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stosuje proste zdania, często z pomocą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3.38092803955078" w:lineRule="auto"/>
              <w:ind w:left="89.9322509765625" w:right="136.60766601562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czyta wolno, popełnia liczne błędy i często ma problem ze zrozumieniem treści tekstu,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5985107421875" w:line="241.20766639709473" w:lineRule="auto"/>
              <w:ind w:left="102.9595947265625" w:right="211.785888671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pisemnej popełnia błędy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8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ma braki w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opanowaniu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9.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wiadomości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8.3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umiejętności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określonych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programem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nauczania w klasie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87.7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VIII,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3.7427043914795" w:lineRule="auto"/>
              <w:ind w:left="100.560302734375" w:right="118.5119628906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popełnia liczne błędy leksykalno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8310546875" w:line="240" w:lineRule="auto"/>
              <w:ind w:left="89.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gramatyczne,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ograniczoną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2.83203125" w:right="211.260986328125" w:firstLine="7.7282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liczbę podstawowych słów,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2.9736328125" w:lineRule="auto"/>
              <w:ind w:left="91.507568359375" w:right="118.811035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polecenia nauczyciela i w bardzo ograniczonym stopniu rozwiązuje zadania, - odbiera tylko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9080810546875" w:line="243.38078498840332" w:lineRule="auto"/>
              <w:ind w:left="100.560302734375" w:right="442.127685546875" w:hanging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wcześniej poznane komunikaty,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3.38132858276367" w:lineRule="auto"/>
              <w:ind w:left="100.560302734375" w:right="161.864013671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tekście słuchanym rozumie tylko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441894531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pojedyncze słowa,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56197357177734" w:lineRule="auto"/>
              <w:ind w:left="100.560302734375" w:right="132.02880859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popełnia liczne błędy, które znacznie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4921875" w:line="240" w:lineRule="auto"/>
              <w:ind w:left="93.4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zakłócają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892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opanował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89.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wiadomości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71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określonych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072776794434" w:lineRule="auto"/>
              <w:ind w:left="89.7412109375" w:right="131.842041015625" w:firstLine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programem nauczania w klasie VIII,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101387023926" w:lineRule="auto"/>
              <w:ind w:left="89.7412109375" w:right="173.43872070312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braki uniemożliwiają dalsze zdobywanie wiedzy,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234375" w:line="243.5617160797119" w:lineRule="auto"/>
              <w:ind w:left="91.507568359375" w:right="197.0935058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rozumie poleceń i pytań nauczyciela, - nie potrafi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4973144531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przekazywać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87.974853515625" w:right="195.325927734375" w:firstLine="10.3771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informacji zarówno w formie pisemnej jak i ustnej,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662597656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opanował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podstawowych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92457962036133" w:lineRule="auto"/>
              <w:ind w:left="89.7412109375" w:right="367.54150390625" w:firstLine="3.0908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struktur leksykalno gramatycznych,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8691406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potrafi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2.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skonstruować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32858276367" w:lineRule="auto"/>
              <w:ind w:left="91.507568359375" w:right="151.771240234375" w:hanging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pisemnej, - nie wykazuje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44189453125" w:line="240" w:lineRule="auto"/>
              <w:ind w:left="93.4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żadnego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4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zainteresowania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przedmiotem,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6336669921875" w:line="241.20766639709473" w:lineRule="auto"/>
              <w:ind w:left="100.560302734375" w:right="348.1408691406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wykazuje chęci poprawy zdobytych</w:t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.7995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96.7990112304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7.60009765625"/>
        <w:gridCol w:w="2549.3997192382812"/>
        <w:gridCol w:w="2191.600341796875"/>
        <w:gridCol w:w="2548.7994384765625"/>
        <w:gridCol w:w="2203.800048828125"/>
        <w:gridCol w:w="2215.599365234375"/>
        <w:tblGridChange w:id="0">
          <w:tblGrid>
            <w:gridCol w:w="2287.60009765625"/>
            <w:gridCol w:w="2549.3997192382812"/>
            <w:gridCol w:w="2191.600341796875"/>
            <w:gridCol w:w="2548.7994384765625"/>
            <w:gridCol w:w="2203.800048828125"/>
            <w:gridCol w:w="2215.599365234375"/>
          </w:tblGrid>
        </w:tblGridChange>
      </w:tblGrid>
      <w:tr>
        <w:trPr>
          <w:cantSplit w:val="0"/>
          <w:trHeight w:val="3660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leksykalno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gramatycznych.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krótką wypowiedź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1555633545" w:lineRule="auto"/>
              <w:ind w:left="100.5596923828125" w:right="209.62219238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pisemną, popełniając nieliczne błędy.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4988861084" w:lineRule="auto"/>
              <w:ind w:left="92.1405029296875" w:right="252.2106933593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gramatyczne, posługując się prostymi strukturami gramatycznymi.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712791442871" w:lineRule="auto"/>
              <w:ind w:left="89.7412109375" w:right="130.050048828125" w:firstLine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komunikację, często wypowiedź jest tylko częściowo zrozumiała, - czyta bardzo wolno, artykułuje i akcentuje podobnie jak w języku polskim lub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212890625" w:line="240" w:lineRule="auto"/>
              <w:ind w:left="93.9367675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angielskim,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odwzorowuje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napisany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9.8974609375" w:right="116.15478515625" w:hanging="12.36450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tekst, w większości używa nieprawidłowej pisowni i interpunkcji.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4988861084" w:lineRule="auto"/>
              <w:ind w:left="91.507568359375" w:right="223.53271484375" w:firstLine="1.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 przedmiotu ocen. - nie umie poprawnie budować prostych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9677734375" w:line="240" w:lineRule="auto"/>
              <w:ind w:left="93.494873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zdań,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operuje bardzo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ubogim słownictwem.</w:t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.7995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42.28057861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96.7990112304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.1997680664062"/>
        <w:gridCol w:w="2331.0003662109375"/>
        <w:gridCol w:w="2333.2000732421875"/>
        <w:gridCol w:w="2332.7996826171875"/>
        <w:gridCol w:w="2333.40087890625"/>
        <w:gridCol w:w="2333.1982421875"/>
        <w:tblGridChange w:id="0">
          <w:tblGrid>
            <w:gridCol w:w="2333.1997680664062"/>
            <w:gridCol w:w="2331.0003662109375"/>
            <w:gridCol w:w="2333.2000732421875"/>
            <w:gridCol w:w="2332.7996826171875"/>
            <w:gridCol w:w="2333.40087890625"/>
            <w:gridCol w:w="2333.1982421875"/>
          </w:tblGrid>
        </w:tblGridChange>
      </w:tblGrid>
      <w:tr>
        <w:trPr>
          <w:cantSplit w:val="0"/>
          <w:trHeight w:val="547.199707031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8422088623" w:lineRule="auto"/>
              <w:ind w:left="130.2142333984375" w:right="1135.137939453125" w:firstLine="0.22079467773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IV WYMAGANIA EDUKACYJNE DLA UCZNIÓW ZE SPECJALNYMI POTRZEBAMI EDUKACYJNYMI (DYSLEKSJA, DYSORTOGRAFIA) NIEZBĘDNE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UZYSKANIA POSZCZEGÓLNYCH ŚRÓDROCZNYCH I ROCZNYCH OCEN KLASYFIKACYJNYCH Z JĘZYKA NIEMIECKIEGO</w:t>
            </w:r>
          </w:p>
        </w:tc>
      </w:tr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celująca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825927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84667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dopuszczająca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niedostateczna</w:t>
            </w:r>
          </w:p>
        </w:tc>
      </w:tr>
      <w:tr>
        <w:trPr>
          <w:cantSplit w:val="0"/>
          <w:trHeight w:val="7960.4005432128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1105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operuje wiedzą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7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obejmującą cały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3.38072776794434" w:lineRule="auto"/>
              <w:ind w:left="94.37759399414062" w:right="326.92779541015625" w:firstLine="6.18240356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 nauczania w danej klasie,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91.50711059570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wykracza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9.7407531738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wiadomościami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poza program,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129997253418" w:lineRule="auto"/>
              <w:ind w:left="92.83187866210938" w:right="262.0892333984375" w:hanging="1.324768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rozwija samodzielnie swoje umiejętności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234375" w:line="243.7427043914795" w:lineRule="auto"/>
              <w:ind w:left="100.55999755859375" w:right="432.7197265625" w:hanging="20.97610473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językowe (wykonuje nadprogramowe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8310546875" w:line="240" w:lineRule="auto"/>
              <w:ind w:left="93.4942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zadania,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7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czyta prasę i ogląda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95664978027" w:lineRule="auto"/>
              <w:ind w:left="91.50711059570312" w:right="208.66546630859375" w:firstLine="9.0528869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programy TV w języku niemieckim, korzysta z niemieckojęzycznych źródeł internetowych), - w semestrze nie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53955078125" w:line="240" w:lineRule="auto"/>
              <w:ind w:left="93.7152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otrzymuje ocen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989746093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niedostatecznych z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przedmiotu.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587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bardzo dobrze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65235328674316" w:lineRule="auto"/>
              <w:ind w:left="91.507568359375" w:right="262.4926757812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rozumie wypowiedzi nauczyciela i kolegów, - bardzo dobrze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655029296875" w:line="243.38072776794434" w:lineRule="auto"/>
              <w:ind w:left="92.83233642578125" w:right="417.542724609375" w:firstLine="7.72796630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rozumie treść tekstu słuchanego,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72776794434" w:lineRule="auto"/>
              <w:ind w:left="100.560302734375" w:right="259.642333984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prezentuje bardzo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4.3777465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dobre opanowanie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3.7427043914795" w:lineRule="auto"/>
              <w:ind w:left="89.74090576171875" w:right="482.3431396484375" w:firstLine="3.0914306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struktur leksykalno gramatycznych,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83105468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czyta w szybkim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3.71551513671875" w:right="425.4913330078125" w:hanging="6.1825561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tempie, popełniając błędy, rozumie treść czytanego tekstu,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3.49456787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zwraca uwagę na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0" w:lineRule="auto"/>
              <w:ind w:left="93.93615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akcent zdaniowy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8.3523559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wyrazowy,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92457962036133" w:lineRule="auto"/>
              <w:ind w:left="100.560302734375" w:right="300.8685302734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potrafi samodzielnie napisać krótki tekst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869140625" w:line="243.38078498840332" w:lineRule="auto"/>
              <w:ind w:left="100.560302734375" w:right="256.8096923828125" w:hanging="0.6625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użytkowy, popełniając nieliczne błędy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3.715515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ortograficzne.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4141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dobrze rozumie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923978805542" w:lineRule="auto"/>
              <w:ind w:left="100.7513427734375" w:right="110.4266357421875" w:hanging="8.6108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nauczyciela i kolegów,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64794921875" w:line="243.3801555633545" w:lineRule="auto"/>
              <w:ind w:left="89.9322509765625" w:right="238.250122070312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dobrze rozumie treść tekstu słuchanego,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3.38072776794434" w:lineRule="auto"/>
              <w:ind w:left="102.9595947265625" w:right="260.04211425781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popełnia nieliczne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błędy,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1.20720863342285" w:lineRule="auto"/>
              <w:ind w:left="96.114501953125" w:right="238.2501220703125" w:hanging="2.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dobrze rozumie treść czytanego tekstu,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41564941406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samodzielnie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konstruuje krótką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102.9595947265625" w:right="348.8226318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pisemną, popełniając błędy ortograficzne.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282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proste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56163024902344" w:lineRule="auto"/>
              <w:ind w:left="87.5323486328125" w:right="135.245361328125" w:firstLine="13.0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polecenia nauczyciela, - rozumie wybiórczo treść tekstu słuchanego (po kilkukrotnym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49731445312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wysłuchaniu),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101387023926" w:lineRule="auto"/>
              <w:ind w:left="92.8314208984375" w:right="262.042236328125" w:hanging="1.32446289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stosuje proste zdania, często z pomocą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234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3.38072776794434" w:lineRule="auto"/>
              <w:ind w:left="91.5069580078125" w:right="177.264404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czyta wolno, popełnia liczne błędy, często nie rozumie treści tekstu, - w wypowiedzi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pisemnej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popełnia błędy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 i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ortograficzne,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najczęściej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98974609375" w:line="243.38104248046875" w:lineRule="auto"/>
              <w:ind w:left="92.8314208984375" w:right="237.340087890625" w:firstLine="7.7282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posługuje się prostymi strukturami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gramatycznymi.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48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odbiera tylko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9.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wcześniej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3.3804416656494" w:lineRule="auto"/>
              <w:ind w:left="91.507568359375" w:right="291.46484375" w:firstLine="9.052734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poznane komunikaty, - w tekście słuchanym rozumie tylko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pojedyncze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słowa,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77708053588867" w:lineRule="auto"/>
              <w:ind w:left="100.560302734375" w:right="88.695068359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 ustnej popełnia liczne błędy, które znacznie zakłócają komunikację, jego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5711669921875" w:line="243.38072776794434" w:lineRule="auto"/>
              <w:ind w:left="89.7412109375" w:right="259.652099609375" w:hanging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 jest tylko częściowo zrozumiała, - czyta bardzo wolno, artykułuje i akcentuje podobnie do języka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662597656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polskiego,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odwzorowuje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napisany tekst, w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98974609375" w:line="240" w:lineRule="auto"/>
              <w:ind w:left="89.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większości używa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78498840332" w:lineRule="auto"/>
              <w:ind w:left="98.35205078125" w:right="119.43359375" w:firstLine="2.2082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nieprawidłowej pisowni i interpunkcji,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wymaga stałej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0" w:lineRule="auto"/>
              <w:ind w:left="92.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stymulacji i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8.3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instruowania przez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92803955078" w:lineRule="auto"/>
              <w:ind w:left="93.494873046875" w:right="252.5" w:firstLine="7.065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 przy pracy z tekstem pisanym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5985107421875" w:line="240" w:lineRule="auto"/>
              <w:ind w:left="98.3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czytanym.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01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potrafi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przekazywać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98.35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informacji,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1555633545" w:lineRule="auto"/>
              <w:ind w:left="98.350830078125" w:right="314.693603515625" w:hanging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rozumie poleceń i pytań nauczyciela,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opanował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89.739990234375" w:right="126.93603515625" w:firstLine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podstawowych struktur gramatycznych i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podstawowego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0" w:lineRule="auto"/>
              <w:ind w:left="92.8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słownictwa,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potrafi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8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skonstruować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89.739990234375" w:right="74.808349609375" w:hanging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pisemnej, - nie umie poprawnie budować prostych zdań, - operuje bardzo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66259765625" w:line="240" w:lineRule="auto"/>
              <w:ind w:left="99.8962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ubogim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2.8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słownictwem,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65281105041504" w:lineRule="auto"/>
              <w:ind w:left="100.55908203125" w:right="149.525146484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pisząc, popełnia liczne błędy ortograficzne, które całkowicie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6580810546875" w:line="240" w:lineRule="auto"/>
              <w:ind w:left="99.89624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uniemożliwiają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komunikację.</w:t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.7995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6286315917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0070c0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2.079999923706055"/>
          <w:szCs w:val="22.079999923706055"/>
          <w:u w:val="none"/>
          <w:shd w:fill="0070c0" w:val="clear"/>
          <w:vertAlign w:val="baseline"/>
          <w:rtl w:val="0"/>
        </w:rPr>
        <w:t xml:space="preserve">VI. WYMAGANIA EDUKACYJNE NIEZBĘDNE DO UZYSKANIA POSZCZEGÓLNYCH OCEN Z JĘZYKA NIEMIECKIEGO W KLASIE VIII</w:t>
      </w:r>
    </w:p>
    <w:tbl>
      <w:tblPr>
        <w:tblStyle w:val="Table5"/>
        <w:tblW w:w="14031.6757202148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7.9998779296875"/>
        <w:gridCol w:w="2338.2003784179688"/>
        <w:gridCol w:w="2340.3997802734375"/>
        <w:gridCol w:w="2337.60009765625"/>
        <w:gridCol w:w="2338.20068359375"/>
        <w:gridCol w:w="2339.27490234375"/>
        <w:tblGridChange w:id="0">
          <w:tblGrid>
            <w:gridCol w:w="2337.9998779296875"/>
            <w:gridCol w:w="2338.2003784179688"/>
            <w:gridCol w:w="2340.3997802734375"/>
            <w:gridCol w:w="2337.60009765625"/>
            <w:gridCol w:w="2338.20068359375"/>
            <w:gridCol w:w="2339.27490234375"/>
          </w:tblGrid>
        </w:tblGridChange>
      </w:tblGrid>
      <w:tr>
        <w:trPr>
          <w:cantSplit w:val="0"/>
          <w:trHeight w:val="28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celująca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bardzo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dobra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dostateczna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2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070c0" w:val="clear"/>
                <w:vertAlign w:val="baseline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5540.199890136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89465332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rozumienie ze słuchu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51654052734375" w:lineRule="auto"/>
              <w:ind w:left="93.907470703125" w:right="133.027343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dostateczną, dobrą i bardzo dobrą, ponadto: - rozumie tekst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90625" w:line="240" w:lineRule="auto"/>
              <w:ind w:left="95.23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szczegółowo,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01855087280273" w:lineRule="auto"/>
              <w:ind w:left="92.14080810546875" w:right="175.34423828125" w:firstLine="1.766662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bezbłędnie wyszukuje określone informacje w tekście słuchanym, określa jego główną myśl, określa intencje nadawcy tekstu,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89990234375" w:line="243.38072776794434" w:lineRule="auto"/>
              <w:ind w:left="93.907470703125" w:right="144.1345214843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rozróżnia formalny i nieformalny styl tekstu, - rozumie wszystkie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72776794434" w:lineRule="auto"/>
              <w:ind w:left="93.907470703125" w:right="115.426025390625" w:hanging="1.766662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nauczyciela - rozumie wszystkie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66259765625" w:line="243.38104248046875" w:lineRule="auto"/>
              <w:ind w:left="95.23223876953125" w:right="408.489990234375" w:firstLine="5.5200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informacje w tekście słuchanym.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5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5618019104004" w:lineRule="auto"/>
              <w:ind w:left="96.114501953125" w:right="218.6370849609375" w:firstLine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 i dobrą, ponadto: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49121093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tekst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globalnie,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83747673034668" w:lineRule="auto"/>
              <w:ind w:left="93.9068603515625" w:right="96.351318359375" w:hanging="2.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prawidłowo wyszukuje określone informacje, określa jego główną myśl, określa intencje nadawcy tekstu,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915405273437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rozróżnia formalny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751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nieformalny styl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9.9322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tekstu,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2.1405029296875" w:right="211.408081054687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w większości wypowiedzi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7014160156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wszystkie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ważne informacje.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4892749786377" w:lineRule="auto"/>
              <w:ind w:left="91.5069580078125" w:right="149.60571289062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 i dostateczną, ponadto: - rozumie wypowiedzi nauczyciela i kolegów na tematy objęte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162597656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programem,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wyszukuje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92797088623047" w:lineRule="auto"/>
              <w:ind w:left="89.7406005859375" w:right="322.23388671875" w:firstLine="3.97399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określone informacje w tekście słuchanym, określa jego główną myśl, określa intencje nadawcy tekstu,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3261718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rozróżnia formalny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8.3514404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nieformalny styl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87.532348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tekstu, czasem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11855316162" w:lineRule="auto"/>
              <w:ind w:left="87.5323486328125" w:right="263.846435546875" w:firstLine="5.96191406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 pomocą nauczyciela, - selektywnie rozumie tekst.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38072776794434" w:lineRule="auto"/>
              <w:ind w:left="93.7158203125" w:right="218.2373046875" w:firstLine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ponadto: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5722656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krótkie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89.7412109375" w:right="111.5625" w:firstLine="3.753662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zdania, proste teksty, - wyszukuje określone informacje w tekście słuchanym, określa jego główną myśl, określa intencje nadawcy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234375" w:line="240" w:lineRule="auto"/>
              <w:ind w:left="87.532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tekstu, rozróżnia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3.38072776794434" w:lineRule="auto"/>
              <w:ind w:left="92.83203125" w:right="212.564697265625" w:hanging="4.8571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formalny i nieformalny styl tekstu, często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72776794434" w:lineRule="auto"/>
              <w:ind w:left="91.507568359375" w:right="219.053955078125" w:firstLine="1.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 pomocą nauczyciela, - częściowo rozwiązuje zadanie zgodnie ze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2.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słuchanym tekstem.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5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38072776794434" w:lineRule="auto"/>
              <w:ind w:left="92.830810546875" w:right="474.83154296875" w:hanging="1.3244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rozróżnia nieliczne słowa w zdaniach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obcego tekstu,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3.38058471679688" w:lineRule="auto"/>
              <w:ind w:left="100.55908203125" w:right="275.03662109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właściwie reaguje na podstawowe, często powtarzane polecenia nauczyciela w języku niemieckim,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rozumie proste,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krótkie wypowiedzi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55859375" w:line="240" w:lineRule="auto"/>
              <w:ind w:left="98.35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(zgodne z tematyką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programową).</w:t>
            </w:r>
          </w:p>
        </w:tc>
      </w:tr>
      <w:tr>
        <w:trPr>
          <w:cantSplit w:val="0"/>
          <w:trHeight w:val="2854.60067749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89465332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mówienie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38104248046875" w:lineRule="auto"/>
              <w:ind w:left="96.11541748046875" w:right="215.8367919921875" w:firstLine="6.844787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dostateczną, dobrą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100.75225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bardzo dobrą,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ponadto: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56194496154785" w:lineRule="auto"/>
              <w:ind w:left="93.907470703125" w:right="216.7443847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bezbłędnie dłuższą wypowiedź, - logicznie buduje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5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38104248046875" w:lineRule="auto"/>
              <w:ind w:left="96.114501953125" w:right="218.6370849609375" w:firstLine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 i dobrą, ponadto: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dłuższą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wypowiedź,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logicznie buduje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6336669921875" w:line="243.3808994293213" w:lineRule="auto"/>
              <w:ind w:left="102.9595947265625" w:right="260.108642578125" w:hanging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odpowiedzi na zadane pytania,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38104248046875" w:lineRule="auto"/>
              <w:ind w:left="91.5069580078125" w:right="149.60571289062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 i dostateczną, ponadto: - ma większy zasób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92.8314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słownictwa,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50160598754883" w:lineRule="auto"/>
              <w:ind w:left="87.5323486328125" w:right="246.9213867187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konstruuje dłuższą wypowiedź na dany temat bez popełniania rażących błędów,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38104248046875" w:lineRule="auto"/>
              <w:ind w:left="93.7158203125" w:right="218.2373046875" w:firstLine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ponadto: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3.38104248046875" w:lineRule="auto"/>
              <w:ind w:left="93.494873046875" w:right="355.7666015625" w:hanging="1.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więcej wyrazów z danego bloku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87.5329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tematycznego,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7430191040039" w:lineRule="auto"/>
              <w:ind w:left="100.560302734375" w:right="271.575927734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poprawnie wymawia poznane słownictwo,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5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38104248046875" w:lineRule="auto"/>
              <w:ind w:left="100.55908203125" w:right="324.013671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nazwy członków najbliższej rodziny,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kilka nazw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zawodów,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kilka nazw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3.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zwierząt,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formy czasu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6336669921875" w:line="243.3808994293213" w:lineRule="auto"/>
              <w:ind w:left="93.714599609375" w:right="289.962158203125" w:firstLine="6.8444824218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Präteritum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haben</w:t>
            </w:r>
          </w:p>
        </w:tc>
      </w:tr>
    </w:tbl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.7995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032.7999877929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7.9998779296875"/>
        <w:gridCol w:w="2338.2003784179688"/>
        <w:gridCol w:w="2340.3997802734375"/>
        <w:gridCol w:w="2337.60009765625"/>
        <w:gridCol w:w="2338.20068359375"/>
        <w:gridCol w:w="2340.399169921875"/>
        <w:tblGridChange w:id="0">
          <w:tblGrid>
            <w:gridCol w:w="2337.9998779296875"/>
            <w:gridCol w:w="2338.2003784179688"/>
            <w:gridCol w:w="2340.3997802734375"/>
            <w:gridCol w:w="2337.60009765625"/>
            <w:gridCol w:w="2338.20068359375"/>
            <w:gridCol w:w="2340.399169921875"/>
          </w:tblGrid>
        </w:tblGridChange>
      </w:tblGrid>
      <w:tr>
        <w:trPr>
          <w:cantSplit w:val="0"/>
          <w:trHeight w:val="9033.19915771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8422088623" w:lineRule="auto"/>
              <w:ind w:left="102.960205078125" w:right="257.3095703125" w:hanging="6.844787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odpowiedzi na zadane pytania,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93.90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wypowiedziach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2.29766845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ustnych poprawnie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5.23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stosuje nie tylko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poznane na lekcji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95.23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słownictwo oraz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5.894470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zagadnienia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gramatyczne,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93.90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nagrywa filmiki,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5.89447021484375" w:right="191.280517578125" w:firstLine="6.40319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używając trudniejszych zwrotów,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72776794434" w:lineRule="auto"/>
              <w:ind w:left="96.11541748046875" w:right="286.0040283203125" w:hanging="2.207946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posiada dużą wiedzę o krajach,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552734375" w:line="240" w:lineRule="auto"/>
              <w:ind w:left="95.2322387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społeczeństwach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55610656738" w:lineRule="auto"/>
              <w:ind w:left="93.907470703125" w:right="169.829101562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kulturach niemieckiego obszaru językowego, - prezentuje w języku niemieckim swoją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70654296875" w:line="243.38092803955078" w:lineRule="auto"/>
              <w:ind w:left="92.14080810546875" w:right="173.179931640625" w:firstLine="10.819396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miejscowość/okolicę, - aktywnie współdziała w grupie, np. w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lekcyjnych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6845703125" w:line="240" w:lineRule="auto"/>
              <w:ind w:left="100.75225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pozalekcyjnych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pracach projektowych.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 korzysta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1555633545" w:lineRule="auto"/>
              <w:ind w:left="95.2313232421875" w:right="104.464111328125" w:firstLine="0.662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 gotowych schematów, sam konstruuje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967773437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wypowiedzi,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wypowiedziach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2.29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ustnych poprawnie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95.2313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stosuje poznane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5.8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zagadnienia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100.751342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słownictwo,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3.9068603515625" w:right="271.9750976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poprawnie wymawia poznane słownictwo, - parafrazuje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3.38072776794434" w:lineRule="auto"/>
              <w:ind w:left="93.9068603515625" w:right="280.816040039062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koleżanek/kolegów, - opisuje swoje plany i marzenia dotyczące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3.38072776794434" w:lineRule="auto"/>
              <w:ind w:left="93.9068603515625" w:right="295.81054687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miejsca zamieszkania, - opisuje swoje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6455078125" w:line="243.38104248046875" w:lineRule="auto"/>
              <w:ind w:left="93.9068603515625" w:right="459.4818115234375" w:firstLine="2.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obowiązki domowe, - opisuje przebieg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5.2313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swojego dnia,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zadaje pytania i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6845703125" w:line="243.38104248046875" w:lineRule="auto"/>
              <w:ind w:left="89.9322509765625" w:right="106.0577392578125" w:firstLine="12.365112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udziela odpowiedzi na temat przebiegu dnia, - opowiada o minionych zdarzeniach,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zakazy i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reaguje na nie,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501464843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opowiada, z jakich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7430191040039" w:lineRule="auto"/>
              <w:ind w:left="102.9595947265625" w:right="479.9786376953125" w:hanging="7.7282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środków transportu korzysta i dlaczego,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8422088623" w:lineRule="auto"/>
              <w:ind w:left="100.5596923828125" w:right="328.934326171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wyraża swoją opinię na temat ludzi,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93.4942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zwierząt, obiektów,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5163974761963" w:lineRule="auto"/>
              <w:ind w:left="91.5069580078125" w:right="75.21606445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odpowiada na pytania o zwierzątko domowe, -pyta o plany zawodowe i odpowiada na pytania o plany zawodowe,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9123535156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określenia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38072776794434" w:lineRule="auto"/>
              <w:ind w:left="100.5596923828125" w:right="191.18408203125" w:hanging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czynności związanych z poszczególnymi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3.4942626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zawodami,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opisuje dom,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7427043914795" w:lineRule="auto"/>
              <w:ind w:left="100.5596923828125" w:right="477.581787109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poprawnie określa położenie i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83105468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przemieszczanie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różnych obiektów,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2.8314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stosując przyimki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1.20832443237305" w:lineRule="auto"/>
              <w:ind w:left="93.714599609375" w:right="362.0166015625" w:firstLine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lokalne z biernikiem i celownikiem,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4953613281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uzasadnia swoją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opinię,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wymienia swoje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6845703125" w:line="243.38104248046875" w:lineRule="auto"/>
              <w:ind w:left="91.5069580078125" w:right="459.08203125" w:firstLine="2.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obowiązki domowe, - w odpowiedzi na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3.38104248046875" w:lineRule="auto"/>
              <w:ind w:left="89.7406005859375" w:right="381.38916015625" w:firstLine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polecenie lub prośbę wyraża zgodę lub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niezgodę,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2.29436874389648" w:lineRule="auto"/>
              <w:ind w:left="91.5069580078125" w:right="141.436767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podaje swoje plany na dany dzień i tydzień, - formułuje proste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41558837890625" w:line="243.38075637817383" w:lineRule="auto"/>
              <w:ind w:left="100.5596923828125" w:right="403.43017578125" w:hanging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w czasie przeszłym,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5637817383" w:lineRule="auto"/>
              <w:ind w:left="79.583740234375" w:right="78.797607421875" w:firstLine="11.923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wyraża swoje uczucia (sympatię, antypatię), - mówi, kim są z zawodu jego rodzice,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nazywa swoje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65206718444824" w:lineRule="auto"/>
              <w:ind w:left="91.507568359375" w:right="324.407958984375" w:firstLine="1.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zwierzątko domowe, niemieckojęzycznych, - wyraża swoją opinię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6611328125" w:line="241.2077808380127" w:lineRule="auto"/>
              <w:ind w:left="91.507568359375" w:right="114.014892578125" w:firstLine="2.2082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domu/pomieszczeniu, - stosuje przyimki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2587890625" w:line="243.38072776794434" w:lineRule="auto"/>
              <w:ind w:left="93.7158203125" w:right="362.0166015625" w:firstLine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lokalne z biernikiem i celownikiem,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72776794434" w:lineRule="auto"/>
              <w:ind w:left="92.83203125" w:right="152.496337890625" w:hanging="1.3244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opowiada o przebiegu swojego dnia,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552734375" w:line="243.38072776794434" w:lineRule="auto"/>
              <w:ind w:left="98.35205078125" w:right="447.763671875" w:hanging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rozróżnia formalny i nieformalny styl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1555633545" w:lineRule="auto"/>
              <w:ind w:left="93.7158203125" w:right="334.185791015625" w:hanging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 na temat czasu,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357421875" w:line="242.2947120666504" w:lineRule="auto"/>
              <w:ind w:left="91.507568359375" w:right="72.5280761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proponuje spotkanie w określonym miejscu, - zgadza się lub nie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19775390625" w:line="243.65269660949707" w:lineRule="auto"/>
              <w:ind w:left="91.507568359375" w:right="103.536376953125" w:firstLine="1.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zgadza się na spotkanie, - według wzoru buduje zdania w czasie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66113281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przeszłym,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pyta o drogę i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89.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wskazuje drogę,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100.560302734375" w:right="142.08984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zaproszenie na urodziny,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84472656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podziękowanie,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63366699218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składa życzenia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251220703125" w:line="240" w:lineRule="auto"/>
              <w:ind w:left="99.897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urodzinowe,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.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odmianę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63.2434082031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fahren, schlafen,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9.455566406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waschen,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nazwy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podstawowych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2.29425430297852" w:lineRule="auto"/>
              <w:ind w:left="91.50634765625" w:right="237.836914062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pomieszczeń w domu i sprzętów domowych, - zna odmianę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502929687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0.622558593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können, müssen,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formy trybu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rozkazującego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3.38058471679688" w:lineRule="auto"/>
              <w:ind w:left="89.739990234375" w:right="77.44018554687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przyimki lokalne, - zna określenia czasu, - zna nazwy kilku miejsc, w których spędza się wolny czas,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706542968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odmianę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38104248046875" w:lineRule="auto"/>
              <w:ind w:left="91.50634765625" w:right="297.99926757812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rozdzielnie złożonych, - podaje nazwy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602783203125" w:line="243.38104248046875" w:lineRule="auto"/>
              <w:ind w:left="91.50634765625" w:right="182.8955078125" w:firstLine="2.2082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codziennych czynności, - nazywa pory dnia,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odmianę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92.830810546875" w:right="410.80078125" w:firstLine="0.883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helfen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dürfen, wollen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formy czasu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50146484375" w:line="240" w:lineRule="auto"/>
              <w:ind w:left="92.8308105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Perfekt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haben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7430191040039" w:lineRule="auto"/>
              <w:ind w:left="93.49365234375" w:right="257.6513671875" w:firstLine="4.857177734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(czasowniki regularne, z końcówką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-ieren</w:t>
            </w:r>
          </w:p>
        </w:tc>
      </w:tr>
    </w:tbl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.7995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42.28057861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032.7999877929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7.9998779296875"/>
        <w:gridCol w:w="2338.2003784179688"/>
        <w:gridCol w:w="2340.3997802734375"/>
        <w:gridCol w:w="2337.60009765625"/>
        <w:gridCol w:w="2338.20068359375"/>
        <w:gridCol w:w="2340.399169921875"/>
        <w:tblGridChange w:id="0">
          <w:tblGrid>
            <w:gridCol w:w="2337.9998779296875"/>
            <w:gridCol w:w="2338.2003784179688"/>
            <w:gridCol w:w="2340.3997802734375"/>
            <w:gridCol w:w="2337.60009765625"/>
            <w:gridCol w:w="2338.20068359375"/>
            <w:gridCol w:w="2340.399169921875"/>
          </w:tblGrid>
        </w:tblGridChange>
      </w:tblGrid>
      <w:tr>
        <w:trPr>
          <w:cantSplit w:val="0"/>
          <w:trHeight w:val="8495.5998229980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rozmawia na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1555633545" w:lineRule="auto"/>
              <w:ind w:left="95.8941650390625" w:right="370.4315185546875" w:firstLine="7.065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podstawie informacji z rozkładu jazdy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9677734375" w:line="243.38072776794434" w:lineRule="auto"/>
              <w:ind w:left="93.9068603515625" w:right="80.04150390625" w:firstLine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danych na biletach, - opisuje swoje ulubione ubrania,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5722656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piosenkę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102.297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urodzinową,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1.2077808380127" w:lineRule="auto"/>
              <w:ind w:left="102.9595947265625" w:right="325.4943847656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opowiada o swoich planach wakacyjnych.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8422088623" w:lineRule="auto"/>
              <w:ind w:left="92.8314208984375" w:right="236.226806640625" w:hanging="1.3244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negocjuje propozycje spędzania wolnego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czasu,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72776794434" w:lineRule="auto"/>
              <w:ind w:left="100.5596923828125" w:right="391.28662109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przyjmuje i odrzuca propozycje,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923978805542" w:lineRule="auto"/>
              <w:ind w:left="100.5596923828125" w:right="213.68652343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uzasadnia odrzucanie propozycji,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158691406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uzasadnia wybór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8314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środka transportu,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3.38072776794434" w:lineRule="auto"/>
              <w:ind w:left="100.5596923828125" w:right="193.5656738281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wypowiedź na temat wycieczki,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9.8974609375" w:right="178.73291015625" w:firstLine="0.66223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komplement dotyczący ubrania,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552734375" w:line="243.38072776794434" w:lineRule="auto"/>
              <w:ind w:left="100.5596923828125" w:right="401.385498046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rozmawia na temat prezentów dla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określonych osób,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określa czas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1.20832443237305" w:lineRule="auto"/>
              <w:ind w:left="100.5596923828125" w:right="215.75927734375" w:hanging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wskazanych wydarzeń, poprawnie stosując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49536132812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przyimki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przypuszczenia.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8422088623" w:lineRule="auto"/>
              <w:ind w:left="99.456787109375" w:right="353.5595703125" w:hanging="7.949218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zaimek pytający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welch-,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opisuje pogodę,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nazywa pory roku,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stosuje wyrażenia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56163024902344" w:lineRule="auto"/>
              <w:ind w:left="93.494873046875" w:right="269.022216796875" w:hanging="0.22094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związane z wakacjami (miejsca odpoczynku, czas trwania, atrakcje, cena), z pomocą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498291015625" w:line="240" w:lineRule="auto"/>
              <w:ind w:left="100.5603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8422088623" w:lineRule="auto"/>
              <w:ind w:left="91.50634765625" w:right="459.09912109375" w:firstLine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przedrostkiem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be-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) - zna kilka nazw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3.38129997253418" w:lineRule="auto"/>
              <w:ind w:left="91.50634765625" w:right="427.177734375" w:firstLine="1.324462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środków transportu, - zna kilka wyrażeń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72776794434" w:lineRule="auto"/>
              <w:ind w:left="93.714599609375" w:right="207.923583984375" w:hanging="0.22094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związanych z pytaniem o drogę i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572265625" w:line="243.3804416656494" w:lineRule="auto"/>
              <w:ind w:left="89.739990234375" w:right="82.9785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wskazywaniem drogi, - zna zaimki dzierżawcze w celowniku,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6455078125" w:line="243.38072776794434" w:lineRule="auto"/>
              <w:ind w:left="91.50634765625" w:right="271.600341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przyimki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- zna formy czasu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72776794434" w:lineRule="auto"/>
              <w:ind w:left="84.8828125" w:right="464.385986328125" w:firstLine="15.67626953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Perfekt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haben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sehen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essen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oraz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1552734375" w:line="243.38072776794434" w:lineRule="auto"/>
              <w:ind w:left="92.830810546875" w:right="188.837890625" w:hanging="4.857177734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formy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Perfekt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sein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3804416656494" w:lineRule="auto"/>
              <w:ind w:left="63.243408203125" w:right="74.3994140625" w:firstLine="30.471191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bleiben, fahren, gehen, kommen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- zna wyrażenia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70654296875" w:line="243.51679801940918" w:lineRule="auto"/>
              <w:ind w:left="91.50634765625" w:right="146.895751953125" w:firstLine="1.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związane z urodzinami, - zna kilka nazw ubrań, - umie podziękować, - składa proste życzenia urodzinowe,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91235351562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odmianę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99.45556640625" w:right="201.451416015625" w:hanging="5.74096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czasowników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einladen, werden, sollen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3.38104248046875" w:lineRule="auto"/>
              <w:ind w:left="89.739990234375" w:right="344.819335937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zaimki osobowe w celowniku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844726562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kilka wyrażeń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93.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związanych z pogodą,</w:t>
            </w:r>
          </w:p>
        </w:tc>
      </w:tr>
    </w:tbl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.7995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tl w:val="0"/>
        </w:rPr>
      </w:r>
    </w:p>
    <w:tbl>
      <w:tblPr>
        <w:tblStyle w:val="Table8"/>
        <w:tblW w:w="14324.9946774460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5.8776592137992"/>
        <w:gridCol w:w="2046.0531080979108"/>
        <w:gridCol w:w="2047.9777049134254"/>
        <w:gridCol w:w="2045.5278296275187"/>
        <w:gridCol w:w="2045.5278296275187"/>
        <w:gridCol w:w="2046.0533751433966"/>
        <w:gridCol w:w="2047.9771708224541"/>
        <w:tblGridChange w:id="0">
          <w:tblGrid>
            <w:gridCol w:w="2045.8776592137992"/>
            <w:gridCol w:w="2046.0531080979108"/>
            <w:gridCol w:w="2047.9777049134254"/>
            <w:gridCol w:w="2045.5278296275187"/>
            <w:gridCol w:w="2045.5278296275187"/>
            <w:gridCol w:w="2046.0533751433966"/>
            <w:gridCol w:w="2047.9771708224541"/>
          </w:tblGrid>
        </w:tblGridChange>
      </w:tblGrid>
      <w:tr>
        <w:trPr>
          <w:cantSplit w:val="0"/>
          <w:trHeight w:val="2050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umie powiedzieć,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4.3762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dokąd jedzie na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89.7399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wakacje,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liczebniki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porządkowe,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zna przyimki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vor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98.35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4196.200866699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2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czytanie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29425430297852" w:lineRule="auto"/>
              <w:ind w:left="96.11541748046875" w:right="215.8367919921875" w:firstLine="6.844787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dostateczną, dobrą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5029296875" w:line="240" w:lineRule="auto"/>
              <w:ind w:left="100.75225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bardzo dobrą,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ponadto: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7427043914795" w:lineRule="auto"/>
              <w:ind w:left="95.89447021484375" w:right="471.0345458984375" w:hanging="1.986999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czyta płynnie tekst z podręcznika, nie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831054687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korzysta z pomocy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nauczyciela,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72776794434" w:lineRule="auto"/>
              <w:ind w:left="95.89447021484375" w:right="281.246337890625" w:hanging="1.986999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aktywnie korzysta ze źródeł informacji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8447265625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 języku niemieckim.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5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65640258789062" w:lineRule="auto"/>
              <w:ind w:left="96.114501953125" w:right="218.6370849609375" w:firstLine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 i dobrą, ponadto: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8225097656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czyta tekst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5.8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 podręcznika bez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102.959594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pomocy 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29425430297852" w:lineRule="auto"/>
              <w:ind w:left="93.714599609375" w:right="218.2373046875" w:firstLine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 i dostateczną,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50292968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ponadto: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5617160797119" w:lineRule="auto"/>
              <w:ind w:left="91.5069580078125" w:right="281.270751953125" w:hanging="2.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wyszukuje określone informacje w tekście czytanym, określa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497314453125" w:line="243.38072776794434" w:lineRule="auto"/>
              <w:ind w:left="98.3514404296875" w:right="452.496337890625" w:hanging="8.61083984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główną myśl tekstu, intencje autora oraz kontekst, rozróżnia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1.2077808380127" w:lineRule="auto"/>
              <w:ind w:left="92.8314208984375" w:right="212.5634765625" w:hanging="4.8571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formalny i nieformalny styl wypowiedzi,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2587890625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czasami z pomocą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29425430297852" w:lineRule="auto"/>
              <w:ind w:left="93.7158203125" w:right="218.2373046875" w:firstLine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ponadto: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0155029296875" w:line="243.47122192382812" w:lineRule="auto"/>
              <w:ind w:left="89.7412109375" w:right="176.14135742187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 pomocą nauczyciela wyszukuje określone informacje w tekście czytanym i określa jego główny temat.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5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2.65640258789062" w:lineRule="auto"/>
              <w:ind w:left="87.53173828125" w:right="356.704101562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czyta bardzo krótki tekst z podręcznika, korzystając z pomocy nauczyciela,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822509765625" w:line="243.5617160797119" w:lineRule="auto"/>
              <w:ind w:left="91.50634765625" w:right="284.06982421875" w:hanging="2.2082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wyszukuje określone informacje w tekście często z pomocą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49731445312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nauczyciela.</w:t>
            </w:r>
          </w:p>
        </w:tc>
      </w:tr>
      <w:tr>
        <w:trPr>
          <w:cantSplit w:val="0"/>
          <w:trHeight w:val="258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89465332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pisanie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96.11541748046875" w:right="215.8367919921875" w:firstLine="6.84478759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dostateczną, dobrą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100.75225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bardzo dobrą,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ponadto: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90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prawie 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bezbłędnie dłuższą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6336669921875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 pisemną,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2595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96.114501953125" w:right="218.6370849609375" w:firstLine="6.8450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dostateczną i dobrą, ponadto: 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dłuższą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2.47532844543457" w:lineRule="auto"/>
              <w:ind w:left="89.9322509765625" w:right="81.9427490234375" w:firstLine="2.2082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 pisemną, - samodzielnie pisze tekst użytkowy (SMS, 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1387023926" w:lineRule="auto"/>
              <w:ind w:left="91.5069580078125" w:right="149.635009765625" w:firstLine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 i dostateczną, ponadto: - nie popełnia rażących błędów w pisowni,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formułuje krótką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261962890625" w:line="240" w:lineRule="auto"/>
              <w:ind w:left="89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049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 opanował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04248046875" w:lineRule="auto"/>
              <w:ind w:left="93.7158203125" w:right="218.2373046875" w:firstLine="6.8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materiał wymagany na ocenę dopuszczającą, ponadto: 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uzupełnia luki w 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3.38104248046875" w:lineRule="auto"/>
              <w:ind w:left="89.7412109375" w:right="290.963134765625" w:hanging="2.208251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tekście odpowiednimi wyrazami, 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5692138671875" w:line="243.7430191040039" w:lineRule="auto"/>
              <w:ind w:left="87.532958984375" w:right="453.812255859375" w:firstLine="3.974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pisze bardzo krótki tekst użytkowy,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32543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1.5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układa zdania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93.493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 rozrzuconych 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92803955078" w:lineRule="auto"/>
              <w:ind w:left="100.55908203125" w:right="152.041015625" w:hanging="6.6235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elementów i zapisuje je poprawnie z pomocą nauczyciela, 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05224609375" w:line="241.20766639709473" w:lineRule="auto"/>
              <w:ind w:left="100.55908203125" w:right="403.53393554687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zapisuje poprawnie poznane struktury,</w:t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0.7995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42.280578613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032.7999877929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7.9998779296875"/>
        <w:gridCol w:w="2338.2003784179688"/>
        <w:gridCol w:w="2340.3997802734375"/>
        <w:gridCol w:w="2337.60009765625"/>
        <w:gridCol w:w="2338.20068359375"/>
        <w:gridCol w:w="2340.399169921875"/>
        <w:tblGridChange w:id="0">
          <w:tblGrid>
            <w:gridCol w:w="2337.9998779296875"/>
            <w:gridCol w:w="2338.2003784179688"/>
            <w:gridCol w:w="2340.3997802734375"/>
            <w:gridCol w:w="2337.60009765625"/>
            <w:gridCol w:w="2338.20068359375"/>
            <w:gridCol w:w="2340.399169921875"/>
          </w:tblGrid>
        </w:tblGridChange>
      </w:tblGrid>
      <w:tr>
        <w:trPr>
          <w:cantSplit w:val="0"/>
          <w:trHeight w:val="3929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90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niemal bezbłędnie 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2.960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pisze dłuższy tekst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101387023926" w:lineRule="auto"/>
              <w:ind w:left="95.89447021484375" w:right="127.4493408203125" w:firstLine="6.40319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użytkowy (SMS, w-mail, pocztówka, kartka z życzeniami itp.) 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3.65206718444824" w:lineRule="auto"/>
              <w:ind w:left="81.9842529296875" w:right="147.860107421875" w:firstLine="11.923217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wykorzystuje techniki samodzielnej pracy nad językiem,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76611328125" w:line="241.2077808380127" w:lineRule="auto"/>
              <w:ind w:left="102.960205078125" w:right="292.6373291015625" w:hanging="9.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pisze komentarze na niemieckich forach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52587890625" w:line="240" w:lineRule="auto"/>
              <w:ind w:left="100.75225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blogach,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3.907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jest samodzielny 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 swoich 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92.1408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wypowiedziach.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8422088623" w:lineRule="auto"/>
              <w:ind w:left="95.8941650390625" w:right="134.906005859375" w:firstLine="7.0654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mail, pocztówka, kartka z życzeniami itp.) 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13671875" w:line="240" w:lineRule="auto"/>
              <w:ind w:left="93.90686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w wypowiedziach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72776794434" w:lineRule="auto"/>
              <w:ind w:left="95.2313232421875" w:right="278.73291015625" w:firstLine="7.72827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pisemnych poprawnie stosuje poznane 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57470703125" w:line="240" w:lineRule="auto"/>
              <w:ind w:left="95.2313232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2607421875" w:line="240" w:lineRule="auto"/>
              <w:ind w:left="96.11450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oraz zagadnienia 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92.14050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gramatyczne.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5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pisemną na temat 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1555633545" w:lineRule="auto"/>
              <w:ind w:left="93.4942626953125" w:right="189.898681640625" w:hanging="0.662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swojej rodziny, miejsca zamieszkania itp. 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169677734375" w:line="240" w:lineRule="auto"/>
              <w:ind w:left="91.506958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bez pomocy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65235328674316" w:lineRule="auto"/>
              <w:ind w:left="89.7406005859375" w:right="454.205322265625" w:firstLine="10.8190917968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 zapisuje poprawnie poznane wyrazy i wyrażenia.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507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- zmienia formę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3.3801555633545" w:lineRule="auto"/>
              <w:ind w:left="89.7412109375" w:right="195.341796875" w:firstLine="10.81909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podanych zdań według wzoru.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7145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czasami z pomocą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00.559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nauczyciela.</w:t>
            </w:r>
          </w:p>
        </w:tc>
      </w:tr>
    </w:tbl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5599365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 I TRYB OTRZYMANIA OCENY WYŻSZEJ NIŻ PRZEWIDYWANA 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13.2000732421875" w:right="1321.199951171875" w:hanging="9.120025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Tryb uzyskania wyższej niż przewidywana rocznej oceny klasyfikacyjnej (ocena może być podwyższona co najwyżej o jeden stopień): • uczeń zaliczył z pozytywnym wynikiem wszystkie sprawdziany pisemne w pierwszym terminie,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3525390625" w:line="240" w:lineRule="auto"/>
        <w:ind w:left="13.200073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uczeń nie opuszczał zajęć bez usprawiedliwienia,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.200073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uczeń zaliczył na ocenę wyższą sprawdzian wiadomości i umiejętności z zakresu materiału realizowanego w danym roku szkolnym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2.9202270507812" w:line="240" w:lineRule="auto"/>
        <w:ind w:left="0" w:right="300.7995605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758.4000396728516" w:top="1414.000244140625" w:left="1416.0000610351562" w:right="1096.8005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