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93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93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Maximal 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93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93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Przedmiotowe zasady oceniania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055419921875" w:line="240" w:lineRule="auto"/>
        <w:ind w:left="15.23513793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OGÓLNE ZASADY OCENIANIA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18.76800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Przedmiotowe Zasady Oceniania są zgodne z Wewnątrzszkolnym System Oceniania (WSO), który jest załącznikiem do Statutu Szkoły.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537109375" w:line="240" w:lineRule="auto"/>
        <w:ind w:left="12.3648071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Celem oceniania jest: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rozpoznawanie poziomu i postępów w nauce,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informowanie uczniów o poziomie ich osiągnięć edukacyjnych,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pomaganie uczniom w samodzielnym planowaniu swojego rozwoju,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zapobieganie niepowodzeniom,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motywowanie uczniów do dalszej pracy,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486.7608833312988" w:lineRule="auto"/>
        <w:ind w:left="11.0400390625" w:right="2350.557861328125" w:hanging="3.5328674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informowanie rodziców (opiekunów prawnych) i nauczycieli o postępach, trudnościach i specjalnych uzdolnieniach ucznia. 3. Ocenianiu podlegają osiągnięcia edukacyjne ucznia, czyli umiejętności i stan wiedzy uczniów oraz postępy czynione przez ucznia.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058837890625" w:line="243.7427043914795" w:lineRule="auto"/>
        <w:ind w:left="7.507171630859375" w:right="3043.02490234375" w:hanging="2.42874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Nauczyciel na początku każdego roku szkolnego podczas pierwszej lekcji (tzw. lekcji organizacyjnej) informuje uczniów o: - wymaganiach edukacyjnych wynikających z realizowanego przez siebie programu nauczania,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3105468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sposobach sprawdzania osiągnięć edukacyjnych uczniów,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kryteriach i sposobach oceniania,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trybie poprawiania ocen,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uzyskania oceny wyższej niż proponowana.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50146484375" w:line="240" w:lineRule="auto"/>
        <w:ind w:left="18.547210693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Fakt ten nauczyciel odnotowuje w dzienniku zajęć jako pierwszy temat lekcji.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3.38104248046875" w:lineRule="auto"/>
        <w:ind w:left="18.547210693359375" w:right="612.666015625" w:hanging="7.7279663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Informacje dotyczące wymagań edukacyjnych oraz sposobów sprawdzania osiągnięć edukacyjnych z przedmiotu są dostępne przez cały rok szkolny. Nauczyciel na bieżąco informuje uczniów o ich postępach i osiągnięciach edukacyjnych.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1607666015625" w:line="243.38092803955078" w:lineRule="auto"/>
        <w:ind w:left="9.71527099609375" w:right="408.590087890625" w:firstLine="1.76635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Wszystkie oceny są jawne zarówno dla ucznia, jak i jego rodziców (prawnych opiekunów). Sprawdzone i ocenione kartkówki, prace klasowe nauczyciel przechowuje do końca roku szkolnego. Nauczyciel udostępnia je zainteresowanym rodzicom w trakcie indywidualnych konsultacji. Prac pisemnych nie oddaje uczniom ani rodzicom do domu. Uczeń może obejrzeć swoją pracę w szkole, nie powinien robić zdjęcia tej pracy.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360900878906" w:line="243.38075637817383" w:lineRule="auto"/>
        <w:ind w:left="8.831939697265625" w:right="473.935546875" w:firstLine="1.7665100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Ocenianie ma charakter ciągły, a oceny są wystawiane systematycznie i zgodnie z wewnątrzszkolnymi kryteriami oceniania. Zarówno ceny cząstkowe, semestralne jak i ocena roczna wyrażona jest w sześciostopniowej skali: od 1 do 6.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81613159179688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029861450195" w:lineRule="auto"/>
        <w:ind w:left="16.56005859375" w:right="595.83740234375" w:hanging="7.7281188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 Wymagania edukacyjne są dostosowane do indywidualnych potrzeb rozwojowych i edukacyjnych oraz możliwości psychofizycznych ucznia (m.in. na podstawie pisemnej opinii i orzeczeń Poradni Psychologiczno-Pedagogicznej lub innej publicznej poradni specjalistycznej).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70166015625" w:line="243.38072776794434" w:lineRule="auto"/>
        <w:ind w:left="5.740814208984375" w:right="709.337158203125" w:firstLine="3.091125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9. W przypadku, gdy uczeń nie pracuje na miarę swoich możliwości lub nauczyciel zauważy pojawiające się trudności w nauce, informuje o tym fakcie wychowawcę.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185546875" w:line="243.38072776794434" w:lineRule="auto"/>
        <w:ind w:left="16.56005859375" w:right="230.950927734375" w:firstLine="2.2079467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10. Do funkcji oceniania bieżącego należy przede wszystkim monitorowanie pracy ucznia i przekazywanie mu informacji o jego osiągnięciach edukacyjnych poprzez wskazanie, co uczeń robi dobrze, a co i jak wymaga poprawy oraz jak powinien dalej się uczyć, aby osiągać dobre wyniki.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15869140625" w:line="240" w:lineRule="auto"/>
        <w:ind w:left="18.76800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11. Do zadań oceniania należy: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informowanie ucznia, rodzica i nauczyciela o poziomie osiągnięć edukacyjnych oraz postępach w nauce,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udzielanie pomocy w nauce poprzez przekazanie uczniowi informacji o postępach w nauce,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wskazywanie uczniowi mocnych stron, jego uzdolnień oraz słabych stron,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planowanie rozwoju ucznia, rozwijanie jego uzdolnień, pokonywanie ewentualnych trudności,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motywowanie ucznia do dalszych postępów w nauce.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3.38072776794434" w:lineRule="auto"/>
        <w:ind w:left="16.56005859375" w:right="354.752197265625" w:firstLine="2.2079467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12. Każdy uczeń jest oceniany zgodnie z zasadami sprawiedliwości i jego umiejętnościami i wiedzą z danej partii materiału. Oceny podlegają uzasadnieniu przez nauczyciela w sposób określony w Statucie Szkoły.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15673828125" w:line="243.38072776794434" w:lineRule="auto"/>
        <w:ind w:left="16.56005859375" w:right="783.316650390625" w:firstLine="2.2079467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13. Ustalenie śródrocznej i rocznej oceny klasyfikacyjnej odbywa się w trybie ustalonym w Wewnątrzszkolnym System Oceniania. Nie ma możliwości poprawiania ocen na tydzień przed klasyfikacją.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640625" w:line="243.38104248046875" w:lineRule="auto"/>
        <w:ind w:left="9.936065673828125" w:right="773.341064453125" w:firstLine="8.83193969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14. Nauczyciel zapowiada test z co najmniej tygodniowym wyprzedzeniem i zapisuje ołówkiem w dzienniku jego termin i/lub w terminarzu dziennika elektronicznego. Kartkówki mogą być zapowiedziane lub niezapowiedziane. Obejmują materiał najwyżej z trzech ostatnich lekcji.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7958984375" w:line="243.65281105041504" w:lineRule="auto"/>
        <w:ind w:left="10.377655029296875" w:right="21.141357421875" w:firstLine="8.39035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15. Nauczyciel powinien poprawić testy, ocenić i oddać uczniom w ciągu maksymalnie dwóch tygodni od momentu ich napisania. W sytuacjach losowych dopuszcza się przesunięcie terminu oddania prac pisemnych. Nauczyciel nie może przeprowadzić innych sprawdzianów, dopóki nie zostanie oddana uczniom praca wcześniej napisana.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6595458984375" w:line="486.6894721984863" w:lineRule="auto"/>
        <w:ind w:left="18.76800537109375" w:right="1065.80322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16. Niesamodzielna praca na sprawdzianach i kartkówkach równoznaczna jest z oceną niedostateczną. Fakt ten odnotowany zostaje w dzienniku. 17. Uczeń nieobecny w szkole ma obowiązek uzupełnić notatki i wiedzę.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57220458984375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76800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18. Uczeń, który opuścił więcej niż 50% lekcji, nie może być klasyfikowany.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3.38072776794434" w:lineRule="auto"/>
        <w:ind w:left="9.71527099609375" w:right="775.567626953125" w:firstLine="9.05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19. Za każdy brak zadania domowego uczeń otrzymuje „minus”, pod warunkiem, że wcześniej zgłosi ten fakt nauczycielowi. W przeciwnym wypadku otrzymuje „1”. Dwa minusy oznaczają ocenę niedostateczną.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7958984375" w:line="240" w:lineRule="auto"/>
        <w:ind w:left="15.23513793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 FORMY SPRAWDZANIA WIEDZY I UMIEJĘTNOŚCI UCZNIÓW NA JĘZYKU NIEMIECKIM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537109375" w:line="243.38072776794434" w:lineRule="auto"/>
        <w:ind w:left="3.532867431640625" w:right="394.774169921875" w:firstLine="15.014343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Nauczyciel sprawdza osiągnięcia edukacyjne ucznia możliwie często. Do sprawdzania postępów i wiedzy edukacyjnej oraz umiejętności ucznia stosuje się takie narzędzia, jak: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158203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obserwacja ucznia w trakcie zajęć edukacyjnych,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udział ucznia w zajęciach (zaangażowanie),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aktywność, praca na lekcji, zadania dodatkowe,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wypowiedzi ustne,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sprawdziany, testy,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prace pisemne,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kartkówki,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zadania domowe,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prace projekty.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26025390625" w:line="240" w:lineRule="auto"/>
        <w:ind w:left="12.3648071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Formy sprawdzania wiadomości mają następującą wagę: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sprawdziany i wypracowania pisane na lekcji (6)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kartkówki (5)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odpowiedzi ustne (4)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aktywność na zajęciach (3)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praca w grupach (2)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prezentacje (3)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014160156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zadania domowe (1)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6845703125" w:line="240" w:lineRule="auto"/>
        <w:ind w:left="7.507171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osiągnięcia w olimpiadzie i konkursach przedmiotowych (7-10)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55029296875" w:line="240" w:lineRule="auto"/>
        <w:ind w:left="11.0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Przyjęto następującą skalę ocen: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niedostateczny = 1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46295166015625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dopuszczający = 2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251220703125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dostateczny = 3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7263488769531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dobry = 4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bardzo dobry = 5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9.71527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celujący = 6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5.0784301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Procentowa skala ocen prac pisemnych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7.72796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0% – 29% niedostateczny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1.0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30% – 49% dopuszczający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0.81924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50% – 70%. dostateczny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6171875" w:line="240" w:lineRule="auto"/>
        <w:ind w:left="10.5984497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71% – 88% dobry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8.831939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89% – 99%. bardzo dobry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8.76800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100% celujący.</w:t>
      </w:r>
    </w:p>
    <w:tbl>
      <w:tblPr>
        <w:tblStyle w:val="Table1"/>
        <w:tblW w:w="13996.3998413085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7.60009765625"/>
        <w:gridCol w:w="2549.3997192382812"/>
        <w:gridCol w:w="2191.2005615234375"/>
        <w:gridCol w:w="2549.19921875"/>
        <w:gridCol w:w="2203.20068359375"/>
        <w:gridCol w:w="2215.799560546875"/>
        <w:tblGridChange w:id="0">
          <w:tblGrid>
            <w:gridCol w:w="2287.60009765625"/>
            <w:gridCol w:w="2549.3997192382812"/>
            <w:gridCol w:w="2191.2005615234375"/>
            <w:gridCol w:w="2549.19921875"/>
            <w:gridCol w:w="2203.20068359375"/>
            <w:gridCol w:w="2215.799560546875"/>
          </w:tblGrid>
        </w:tblGridChange>
      </w:tblGrid>
      <w:tr>
        <w:trPr>
          <w:cantSplit w:val="0"/>
          <w:trHeight w:val="547.2003173828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30.43502807617188" w:right="857.57812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III WYMAGANIA EDUKACYJNE NIEZBĘDNE DO UZYSKANIA POSZCZEGÓLNYCH ŚRÓDROCZNYCH I ROCZNYCH OCEN KLASYFIKACYJNYCH Z JĘZYKA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NIEMIECKIEGO W KLASIE VII</w:t>
            </w:r>
          </w:p>
        </w:tc>
      </w:tr>
      <w:tr>
        <w:trPr>
          <w:cantSplit w:val="0"/>
          <w:trHeight w:val="27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celująca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795410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8466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niedostateczna</w:t>
            </w:r>
          </w:p>
        </w:tc>
      </w:tr>
      <w:tr>
        <w:trPr>
          <w:cantSplit w:val="0"/>
          <w:trHeight w:val="4736.12091064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wykracza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3.38072776794434" w:lineRule="auto"/>
              <w:ind w:left="100.55999755859375" w:right="328.78082275390625" w:hanging="10.81924438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wiadomościami poza program,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jest laureatem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2.83187866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szkolnego,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regionalnego lub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ogólnopolskiego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konkursu języka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niemieckiego,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operuje wiedzą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obejmującą cały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nauczania w danej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klasie,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629516601562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semestrze nie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otrzymuje ocen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45319747924805" w:lineRule="auto"/>
              <w:ind w:left="89.7406005859375" w:right="99.1436767578125" w:firstLine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opanował w pełni zakres wiadomości i umiejętności określonych programem nauczania w klasie VII, - popełnia sporadycznie błędy leksykalno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4962158203125" w:line="243.38132858276367" w:lineRule="auto"/>
              <w:ind w:left="100.55999755859375" w:right="85.31982421875" w:hanging="10.81939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które zwykle potrafi samodzielnie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441894531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poprawić,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9243221282959" w:lineRule="auto"/>
              <w:ind w:left="100.55999755859375" w:right="279.7100830078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bardzo dobrze rozumie polecenia,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869140625" w:line="243.35675239562988" w:lineRule="auto"/>
              <w:ind w:left="87.53265380859375" w:right="279.71008300781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bardzo dobrze rozumie treść tekstu słuchanego, - czyta płynnie, rozumie treść czytanego tekstu,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7427043914795" w:lineRule="auto"/>
              <w:ind w:left="89.7406005859375" w:right="74.121704101562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w pełni wiadomości i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310546875" w:line="240" w:lineRule="auto"/>
              <w:ind w:left="99.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umiejętności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określonych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programem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2.65674591064453" w:lineRule="auto"/>
              <w:ind w:left="91.5069580078125" w:right="112.7056884765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nauczania w klasie VII, - poprawnie stosuje zdobytą wiedzę do samodzielnego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3.6525535583496" w:lineRule="auto"/>
              <w:ind w:left="91.5069580078125" w:right="158.4674072265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rozwiązywania zadań, - popełnia nieliczne błędy leksykalno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11328125" w:line="243.3808994293213" w:lineRule="auto"/>
              <w:ind w:left="93.4942626953125" w:right="379.43115234375" w:hanging="3.75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które zwykle potrafi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5943603515625" w:line="240" w:lineRule="auto"/>
              <w:ind w:left="92.83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samodzielnie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poprawić,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4141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4713077545166" w:lineRule="auto"/>
              <w:ind w:left="92.1405029296875" w:right="96.14379882812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w pełni wiadomości i umiejętności określonych programem nauczania w klasie VII - rozwiązuje zadania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27392578125" w:line="240" w:lineRule="auto"/>
              <w:ind w:left="100.751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(czasami z pomocą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nauczyciela),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3.38078498840332" w:lineRule="auto"/>
              <w:ind w:left="102.9595947265625" w:right="281.5966796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popełnia sporo błędów leksykalno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3.9243221282959" w:lineRule="auto"/>
              <w:ind w:left="95.8941650390625" w:right="211.668701171875" w:hanging="3.75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gramatycznych, które nie zawsze potrafi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869140625" w:line="243.38104248046875" w:lineRule="auto"/>
              <w:ind w:left="93.9068603515625" w:right="352.77099609375" w:firstLine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samodzielnie poprawić, - rozumie polecenia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899658203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6295166015625" w:line="243.3808994293213" w:lineRule="auto"/>
              <w:ind w:left="89.9322509765625" w:right="165.84838867187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częściowo treść tekstu słuchanego (po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8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ma braki w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opanowaniu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wiadomości i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9.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umiejętności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określonych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programem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3.38104248046875" w:lineRule="auto"/>
              <w:ind w:left="91.507568359375" w:right="118.511962890625" w:firstLine="9.05273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nauczania w klasie VII, - popełnia liczne błędy leksykalno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ograniczoną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04248046875" w:lineRule="auto"/>
              <w:ind w:left="92.83203125" w:right="160.482177734375" w:firstLine="7.728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liczbę podstawowych słów,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899658203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polecenia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61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90.3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wiadomości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4.3151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określonych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104248046875" w:lineRule="auto"/>
              <w:ind w:left="90.340576171875" w:right="131.44287109375" w:firstLine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programem nauczania w klasie VII,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2.2947120666504" w:lineRule="auto"/>
              <w:ind w:left="90.340576171875" w:right="173.0395507812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braki uniemożliwiają dalsze zdobywanie wiedzy,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19775390625" w:line="243.38104248046875" w:lineRule="auto"/>
              <w:ind w:left="101.15966796875" w:right="95.616455078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rozumie poleceń i pytań nauczyciela,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602783203125" w:line="240" w:lineRule="auto"/>
              <w:ind w:left="92.1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potrafi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1.15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przekazywać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446216583252" w:lineRule="auto"/>
              <w:ind w:left="88.57421875" w:right="194.9267578125" w:firstLine="10.377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informacji zarówno w formie pisemnej jak i ustnej,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4931640625" w:line="240" w:lineRule="auto"/>
              <w:ind w:left="92.1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6.3998413085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7.60009765625"/>
        <w:gridCol w:w="2549.3997192382812"/>
        <w:gridCol w:w="2191.2005615234375"/>
        <w:gridCol w:w="2549.19921875"/>
        <w:gridCol w:w="2203.20068359375"/>
        <w:gridCol w:w="2215.799560546875"/>
        <w:tblGridChange w:id="0">
          <w:tblGrid>
            <w:gridCol w:w="2287.60009765625"/>
            <w:gridCol w:w="2549.3997192382812"/>
            <w:gridCol w:w="2191.2005615234375"/>
            <w:gridCol w:w="2549.19921875"/>
            <w:gridCol w:w="2203.20068359375"/>
            <w:gridCol w:w="2215.799560546875"/>
          </w:tblGrid>
        </w:tblGridChange>
      </w:tblGrid>
      <w:tr>
        <w:trPr>
          <w:cantSplit w:val="0"/>
          <w:trHeight w:val="7153.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niedostatecznych z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przedmiotu,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2.83187866210938" w:right="216.48956298828125" w:hanging="1.32476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rozwija samodzielnie swoje umiejętności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5163974761963" w:lineRule="auto"/>
              <w:ind w:left="89.74075317382812" w:right="229.96826171875" w:hanging="10.1568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językowe (korzysta z niemieckojęzycznych źródeł internetowych, wykonuje dodatkowe zadania).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6564598083496" w:lineRule="auto"/>
              <w:ind w:left="91.50726318359375" w:right="157.9962158203125" w:firstLine="1.9869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zwraca uwagę na akcent zdaniowy i wyrazowy, - potrafi samodzielnie bez pomocy nauczyciela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napisać krótki tekst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9.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użytkowy,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65235328674316" w:lineRule="auto"/>
              <w:ind w:left="89.7406005859375" w:right="227.6153564453125" w:firstLine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bardzo dobrze rozumie wypowiedzi nauczyciela i kolegów,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11328125" w:line="242.29425430297852" w:lineRule="auto"/>
              <w:ind w:left="91.50726318359375" w:right="248.0010986328125" w:hanging="2.207946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prezentuje bardzo dobre opanowanie struktur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leksykalno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gramatycznych.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58471679688" w:lineRule="auto"/>
              <w:ind w:left="87.5323486328125" w:right="98.6505126953125" w:firstLine="13.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 i kolegów, - dobrze rozumie treść tekstu słuchanego, - w wypowiedzi ustnej popełnia nieliczne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błędy,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3.38072776794434" w:lineRule="auto"/>
              <w:ind w:left="93.714599609375" w:right="98.650512695312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treść czytanego tekstu,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8447265625" w:line="243.38072776794434" w:lineRule="auto"/>
              <w:ind w:left="100.5596923828125" w:right="157.0465087890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samodzielnie tworzy krótką wypowiedź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1555633545" w:lineRule="auto"/>
              <w:ind w:left="100.5596923828125" w:right="209.2224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pisemną, popełniając nieliczne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kilkukrotnym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wysłuchaniu),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5.2313232421875" w:right="475.64208984375" w:hanging="1.32446289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stosuje proste zdania, często z pomocą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5618019104004" w:lineRule="auto"/>
              <w:ind w:left="89.9322509765625" w:right="136.6076660156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wolno, popełnia liczne błędy i często ma problem ze zrozumieniem treści tekstu,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4921875" w:line="243.38072776794434" w:lineRule="auto"/>
              <w:ind w:left="102.9595947265625" w:right="211.785888671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pisemnej popełnia błędy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4416656494" w:lineRule="auto"/>
              <w:ind w:left="92.1405029296875" w:right="252.2106933593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posługując się prostymi strukturami gramatycznymi.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6564598083496" w:lineRule="auto"/>
              <w:ind w:left="91.507568359375" w:right="118.81103515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 i w bardzo ograniczonym stopniu rozwiązuje zadania, - odbiera tylko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3.3801555633545" w:lineRule="auto"/>
              <w:ind w:left="100.560302734375" w:right="442.127685546875" w:hanging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wcześniej poznane komunikaty,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3.38072776794434" w:lineRule="auto"/>
              <w:ind w:left="100.560302734375" w:right="161.865234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tekście słuchanym rozumie tylko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5722656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pojedyncze słowa,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29425430297852" w:lineRule="auto"/>
              <w:ind w:left="100.560302734375" w:right="132.442626953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popełnia liczne błędy, które znacznie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0" w:lineRule="auto"/>
              <w:ind w:left="93.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zakłócają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44115257263184" w:lineRule="auto"/>
              <w:ind w:left="89.7412109375" w:right="130.05126953125" w:firstLine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komunikację, często wypowiedź jest tylko częściowo zrozumiała, - czyta bardzo wolno, artykułuje i akcentuje podobnie jak w języku polskim lub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6060791015625" w:line="240" w:lineRule="auto"/>
              <w:ind w:left="93.936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angielskim,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odwzorowuje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napisany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99.8974609375" w:right="115.555419921875" w:hanging="12.3645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tekst, w większości używa nieprawidłowej pisowni i interpunkcji.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15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podstawowych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90.340576171875" w:right="367.142333984375" w:firstLine="3.09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struktur leksykalno gramatycznych,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2.1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potrafi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43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skonstruować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92.10693359375" w:right="151.3720703125" w:hanging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pisemnej, - nie wykazuje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4.09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żadnego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94.09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zainteresowania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1.159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przedmiotem,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101.15966796875" w:right="239.1845703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wykazuje chęci poprawy zdobytych z przedmiotu ocen.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3.38072776794434" w:lineRule="auto"/>
              <w:ind w:left="101.15966796875" w:right="223.133544921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umie poprawnie budować prostych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4.09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zdań,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0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operuje bardzo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ubogim słownictwem.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96.3998413085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.1997680664062"/>
        <w:gridCol w:w="2331.0003662109375"/>
        <w:gridCol w:w="2332.7996826171875"/>
        <w:gridCol w:w="2333.2000732421875"/>
        <w:gridCol w:w="2332.80029296875"/>
        <w:gridCol w:w="2333.399658203125"/>
        <w:tblGridChange w:id="0">
          <w:tblGrid>
            <w:gridCol w:w="2333.1997680664062"/>
            <w:gridCol w:w="2331.0003662109375"/>
            <w:gridCol w:w="2332.7996826171875"/>
            <w:gridCol w:w="2333.2000732421875"/>
            <w:gridCol w:w="2332.80029296875"/>
            <w:gridCol w:w="2333.399658203125"/>
          </w:tblGrid>
        </w:tblGridChange>
      </w:tblGrid>
      <w:tr>
        <w:trPr>
          <w:cantSplit w:val="0"/>
          <w:trHeight w:val="547.19970703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86666870117" w:lineRule="auto"/>
              <w:ind w:left="130.2142333984375" w:right="1134.73876953125" w:firstLine="0.22079467773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IV WYMAGANIA EDUKACYJNE DLA UCZNIÓW ZE SPECJALNYMI POTRZEBAMI EDUKACYJNYMI (DYSLEKSJA, DYSORTOGRAFIA) NIEZBĘDNE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UZYSKANIA POSZCZEGÓLNYCH ŚRÓDROCZNYCH I ROCZNYCH OCEN KLASYFIKACYJNYCH Z JĘZYKA NIEMIECKIEGO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celująca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82592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8466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8466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niedostateczna</w:t>
            </w:r>
          </w:p>
        </w:tc>
      </w:tr>
      <w:tr>
        <w:trPr>
          <w:cantSplit w:val="0"/>
          <w:trHeight w:val="7959.9205017089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operuje wiedzą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obejmującą cały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94.37759399414062" w:right="326.92779541015625" w:firstLine="6.1824035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 nauczania w danej klasie,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57226562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wykracza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7407531738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wiadomościami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poza program,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92.83187866210938" w:right="262.0892333984375" w:hanging="1.32476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rozwija samodzielnie swoje umiejętności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1.20720863342285" w:lineRule="auto"/>
              <w:ind w:left="100.55999755859375" w:right="432.7197265625" w:hanging="20.9761047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językowe (wykonuje nadprogramowe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869140625" w:line="240" w:lineRule="auto"/>
              <w:ind w:left="93.494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zadania,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czyta prasę i ogląda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4713077545166" w:lineRule="auto"/>
              <w:ind w:left="91.50711059570312" w:right="208.66546630859375" w:firstLine="9.052886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programy TV w języku niemieckim, korzysta z niemieckojęzycznych źródeł internetowych), - w semestrze nie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273925781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otrzymuje ocen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niedostatecznych z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przedmiotu.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5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bardzo dobrze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4416656494" w:lineRule="auto"/>
              <w:ind w:left="91.507568359375" w:right="263.09326171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rozumie wypowiedzi nauczyciela i kolegów, - bardzo dobrze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63330078125" w:line="243.38072776794434" w:lineRule="auto"/>
              <w:ind w:left="92.83233642578125" w:right="418.1427001953125" w:firstLine="7.72796630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rozumie treść tekstu słuchanego,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3.3801555633545" w:lineRule="auto"/>
              <w:ind w:left="100.560302734375" w:right="260.2423095703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prezentuje bardzo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4.377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dobre opanowanie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1.20720863342285" w:lineRule="auto"/>
              <w:ind w:left="89.74090576171875" w:right="482.943115234375" w:firstLine="3.09143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struktur leksykalno gramatycznych,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869140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w szybkim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5617160797119" w:lineRule="auto"/>
              <w:ind w:left="93.71551513671875" w:right="426.09130859375" w:hanging="6.1825561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tempie, popełniając błędy, rozumie treść czytanego tekstu,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7314453125" w:line="240" w:lineRule="auto"/>
              <w:ind w:left="93.4945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zwraca uwagę na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936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akcent zdaniowy i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89.7409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wyrazowy,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1.2081241607666" w:lineRule="auto"/>
              <w:ind w:left="100.560302734375" w:right="300.8685302734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potrafi samodzielnie napisać krótki tekst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56396484375" w:line="243.38078498840332" w:lineRule="auto"/>
              <w:ind w:left="100.560302734375" w:right="257.352294921875" w:hanging="0.6625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użytkowy, popełniając nieliczne błędy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3.71551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ortograficzne.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4141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1555633545" w:lineRule="auto"/>
              <w:ind w:left="100.7513427734375" w:right="110.0262451171875" w:hanging="8.610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nauczyciela i kolegów,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3.923978805542" w:lineRule="auto"/>
              <w:ind w:left="89.9322509765625" w:right="237.84973144531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treść tekstu słuchanego,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4794921875" w:line="243.38129997253418" w:lineRule="auto"/>
              <w:ind w:left="102.9595947265625" w:right="259.6417236328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popełnia nieliczne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błędy,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6.114501953125" w:right="237.849731445312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treść czytanego tekstu,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234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samodzielnie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konstruuje krótką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7427043914795" w:lineRule="auto"/>
              <w:ind w:left="102.9595947265625" w:right="348.42224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pisemną, popełniając błędy ortograficzne.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proste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56163024902344" w:lineRule="auto"/>
              <w:ind w:left="87.5323486328125" w:right="135.245361328125" w:firstLine="13.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polecenia nauczyciela, - rozumie wybiórczo treść tekstu słuchanego (po kilkukrotnym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73144531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wysłuchaniu),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4416656494" w:lineRule="auto"/>
              <w:ind w:left="92.8314208984375" w:right="262.042236328125" w:hanging="1.32446289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stosuje proste zdania, często z pomocą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3.3808994293213" w:lineRule="auto"/>
              <w:ind w:left="91.5069580078125" w:right="177.26440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wolno, popełnia liczne błędy, często nie rozumie treści tekstu, - w wypowiedzi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52734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pisemnej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popełnia błędy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 i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ortograficzne,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najczęściej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3.38132858276367" w:lineRule="auto"/>
              <w:ind w:left="92.8314208984375" w:right="237.340087890625" w:firstLine="7.728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posługuje się prostymi strukturami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441894531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gramatycznymi.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8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odbiera tylko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wcześniej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65235328674316" w:lineRule="auto"/>
              <w:ind w:left="91.507568359375" w:right="291.46484375" w:firstLine="9.05273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poznane komunikaty, - w tekście słuchanym rozumie tylko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11328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pojedyncze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słowa,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2.65620231628418" w:lineRule="auto"/>
              <w:ind w:left="100.560302734375" w:right="88.69384765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popełnia liczne błędy, które znacznie zakłócają komunikację, jego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3.4713649749756" w:lineRule="auto"/>
              <w:ind w:left="89.7412109375" w:right="259.65087890625" w:hanging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jest tylko częściowo zrozumiała, - czyta bardzo wolno, artykułuje i akcentuje podobnie do języka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27392578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polskiego,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odwzorowuje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napisany tekst, w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większości używa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3.38078498840332" w:lineRule="auto"/>
              <w:ind w:left="98.35205078125" w:right="119.43359375" w:firstLine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nieprawidłowej pisowni i interpunkcji,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wymaga stałej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stymulacji i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8.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instruowania przez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8994293213" w:lineRule="auto"/>
              <w:ind w:left="87.532958984375" w:right="116.78466796875" w:firstLine="13.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 przy pracy z tekstem pisanym i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59436035156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czytanym.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potrafi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przekazywać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8.35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informacji,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923978805542" w:lineRule="auto"/>
              <w:ind w:left="100.55908203125" w:right="213.21533203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rozumie poleceń i pytań nauczyciela,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47949218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1555633545" w:lineRule="auto"/>
              <w:ind w:left="89.739990234375" w:right="126.536865234375" w:firstLine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podstawowych struktur gramatycznych i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podstawowego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słownictwa,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potrafi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skonstruować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5013771057129" w:lineRule="auto"/>
              <w:ind w:left="89.739990234375" w:right="74.4091796875" w:hanging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pisemnej, - nie umie poprawnie budować prostych zdań, - operuje bardzo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0496826171875" w:line="240" w:lineRule="auto"/>
              <w:ind w:left="99.89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ubogim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2.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słownictwem,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2.2947120666504" w:lineRule="auto"/>
              <w:ind w:left="100.55908203125" w:right="149.1259765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pisząc, popełnia liczne błędy ortograficzne, które całkowicie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19775390625" w:line="240" w:lineRule="auto"/>
              <w:ind w:left="99.89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uniemożliwiają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komunikację.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6286315917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ffc00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ffc000" w:val="clear"/>
          <w:vertAlign w:val="baseline"/>
          <w:rtl w:val="0"/>
        </w:rPr>
        <w:t xml:space="preserve">VI. WYMAGANIA EDUKACYJNE NIEZBĘDNE DO UZYSKANIA POSZCZEGÓLNYCH OCEN Z JĘZYKA NIEMIECKIEGO W KLASIE VII</w:t>
      </w:r>
    </w:p>
    <w:tbl>
      <w:tblPr>
        <w:tblStyle w:val="Table4"/>
        <w:tblW w:w="14031.2753295898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7.9998779296875"/>
        <w:gridCol w:w="2338.2003784179688"/>
        <w:gridCol w:w="2340"/>
        <w:gridCol w:w="2337.9998779296875"/>
        <w:gridCol w:w="2337.60009765625"/>
        <w:gridCol w:w="2339.47509765625"/>
        <w:tblGridChange w:id="0">
          <w:tblGrid>
            <w:gridCol w:w="2337.9998779296875"/>
            <w:gridCol w:w="2338.2003784179688"/>
            <w:gridCol w:w="2340"/>
            <w:gridCol w:w="2337.9998779296875"/>
            <w:gridCol w:w="2337.60009765625"/>
            <w:gridCol w:w="2339.47509765625"/>
          </w:tblGrid>
        </w:tblGridChange>
      </w:tblGrid>
      <w:tr>
        <w:trPr>
          <w:cantSplit w:val="0"/>
          <w:trHeight w:val="2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celująca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795410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fc000" w:val="clear"/>
                <w:vertAlign w:val="baseline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419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894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rozumienie ze słuchu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83733367919922" w:lineRule="auto"/>
              <w:ind w:left="93.907470703125" w:right="133.627929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dostateczną, dobrą i bardzo dobrą, ponadto: - rozumie tekst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15600585937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szczegółowo,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89.932861328125" w:right="149.32861328125" w:firstLine="3.97460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bezbłędnie wyszukuje określone informacje w tekście słuchanym,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wszystkie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1.20720863342285" w:lineRule="auto"/>
              <w:ind w:left="93.907470703125" w:right="115.426025390625" w:hanging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nauczyciela - rozumie wszystkie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869140625" w:line="243.38129997253418" w:lineRule="auto"/>
              <w:ind w:left="95.23223876953125" w:right="409.0899658203125" w:firstLine="5.520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informacje w tekście słuchanym.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65620231628418" w:lineRule="auto"/>
              <w:ind w:left="96.114501953125" w:right="218.23730468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 i dobrą, ponadto: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tekst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globalnie,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2.1405029296875" w:right="96.057739257812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prawidłowo wyszukuje określone informacje, - rozumie w większości wypowiedzi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wszystkie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ważne informacje.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05465698242188" w:lineRule="auto"/>
              <w:ind w:left="91.5069580078125" w:right="218.237304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 i dostateczną, ponadto: - rozumie wypowiedzi nauczyciela i kolegów na tematy objęte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1604003906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programem,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wyszukuje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87.5323486328125" w:right="151.727294921875" w:firstLine="6.1822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określone informacje w tekście słuchanym,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czasem z pomocą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129997253418" w:lineRule="auto"/>
              <w:ind w:left="87.5323486328125" w:right="293.7609863281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selektywnie rozumie tekst.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29425430297852" w:lineRule="auto"/>
              <w:ind w:left="93.7158203125" w:right="218.2360839843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ponadto: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489257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krótkie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47125053405762" w:lineRule="auto"/>
              <w:ind w:left="91.507568359375" w:right="219.052734375" w:firstLine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zdania, proste teksty, - wyszukuje określone informacje w tekście słuchanym, często z pomocą nauczyciela, - częściowo rozwiązuje zadanie zgodnie ze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32226562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słuchanym tekstem.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1.2077808380127" w:lineRule="auto"/>
              <w:ind w:left="92.83203125" w:right="474.43115234375" w:hanging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rozróżnia nieliczne słowa w zdaniach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obcego tekstu,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5166835784912" w:lineRule="auto"/>
              <w:ind w:left="100.560302734375" w:right="274.63623046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właściwie reaguje na podstawowe, często powtarzane polecenia nauczyciela w języku niemieckim,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900146484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proste,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krótkie wypowiedzi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8.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(zgodne z tematyką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programową).</w:t>
            </w:r>
          </w:p>
        </w:tc>
      </w:tr>
      <w:tr>
        <w:trPr>
          <w:cantSplit w:val="0"/>
          <w:trHeight w:val="4198.5209655761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894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mówienie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01880836486816" w:lineRule="auto"/>
              <w:ind w:left="93.907470703125" w:right="133.627929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dostateczną, dobrą i bardzo dobrą, ponadto: - formułuje bezbłędnie dłuższą wypowiedź, - logicznie buduje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89990234375" w:line="243.9243221282959" w:lineRule="auto"/>
              <w:ind w:left="102.960205078125" w:right="257.9095458984375" w:hanging="6.844787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odpowiedzi na zadane pytania,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1743164062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wypowiedziach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2.2976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ustnych poprawnie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25122070312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stosuje nie tylko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62951660156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poznane na lekcji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słownictwo oraz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92803955078" w:lineRule="auto"/>
              <w:ind w:left="96.114501953125" w:right="218.23730468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 i dobrą, ponadto: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dłuższą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wypowiedź,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logicznie buduje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9243221282959" w:lineRule="auto"/>
              <w:ind w:left="102.9595947265625" w:right="259.7088623046875" w:hanging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odpowiedzi na zadane pytania,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17431640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korzysta z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75637817383" w:lineRule="auto"/>
              <w:ind w:left="95.2313232421875" w:right="240.8642578125" w:hanging="3.09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gotowych schematów, sam konstruuje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6096191406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92803955078" w:lineRule="auto"/>
              <w:ind w:left="91.5069580078125" w:right="218.237304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 i dostateczną, ponadto: - ma większy zasób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2.83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słownictwa,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3.56205940246582" w:lineRule="auto"/>
              <w:ind w:left="87.5323486328125" w:right="247.3217773437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konstruuje dłuższą wypowiedź na dany temat bez popełniania rażących błędów,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42626953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nawiązuje dialog z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kolegą/koleżanką,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251220703125" w:line="243.3083724975586" w:lineRule="auto"/>
              <w:ind w:left="100.5596923828125" w:right="146.23779296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udziela odpowiedzi na pytania,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8273315429687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tworzy pytania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3.7158203125" w:right="218.2360839843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ponadto: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66259765625" w:line="243.38078498840332" w:lineRule="auto"/>
              <w:ind w:left="94.37744140625" w:right="217.58544921875" w:hanging="2.86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więcej wyrazów z danego bloku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6455078125" w:line="240" w:lineRule="auto"/>
              <w:ind w:left="87.532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tematycznego,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6525535583496" w:lineRule="auto"/>
              <w:ind w:left="91.507568359375" w:right="271.5734863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poprawnie wymawia poznane słownictwo, - wyraża swoje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4184570312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samopoczucie,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wymienia nazwy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251220703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krajów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62951660156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niemieckojęzycznych,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1.507568359375" w:right="287.4328613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zaimki pytające, - zna zaimki osobowe, - zna odmianę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662597656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9.4567871093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wohnen, kommen,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90.84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heißen, sein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6525535583496" w:lineRule="auto"/>
              <w:ind w:left="93.7158203125" w:right="212.109375" w:hanging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nazwy niektórych dyscyplin sportowych oraz słownictwo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41845703125" w:line="240" w:lineRule="auto"/>
              <w:ind w:left="93.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związane z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zainteresowaniami,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251220703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odmianę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62951660156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63.24462890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finden, mögen, singen,</w:t>
            </w:r>
          </w:p>
        </w:tc>
      </w:tr>
    </w:tbl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</w:p>
    <w:tbl>
      <w:tblPr>
        <w:tblStyle w:val="Table5"/>
        <w:tblW w:w="14032.4008178710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7.9998779296875"/>
        <w:gridCol w:w="2338.2003784179688"/>
        <w:gridCol w:w="2340"/>
        <w:gridCol w:w="2337.9998779296875"/>
        <w:gridCol w:w="2337.60009765625"/>
        <w:gridCol w:w="2340.6005859375"/>
        <w:tblGridChange w:id="0">
          <w:tblGrid>
            <w:gridCol w:w="2337.9998779296875"/>
            <w:gridCol w:w="2338.2003784179688"/>
            <w:gridCol w:w="2340"/>
            <w:gridCol w:w="2337.9998779296875"/>
            <w:gridCol w:w="2337.60009765625"/>
            <w:gridCol w:w="2340.6005859375"/>
          </w:tblGrid>
        </w:tblGridChange>
      </w:tblGrid>
      <w:tr>
        <w:trPr>
          <w:cantSplit w:val="0"/>
          <w:trHeight w:val="9032.720336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894470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zagadnienia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potrafi się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102.960205078125" w:right="274.786376953125" w:hanging="10.81939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wypowiadać na temat różnych gatunków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muzycznych,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65235328674316" w:lineRule="auto"/>
              <w:ind w:left="98.54400634765625" w:right="397.8961181640625" w:hanging="4.636535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prawidłowo używa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und, aber, oder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oraz innych spójników,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1132812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nazwy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102.960205078125" w:right="90.8160400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pomieszczeń szkolnych i potrafi je opisać,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wymieniając sprzęt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szkolny,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5.23223876953125" w:right="147.5189208984375" w:hanging="1.32476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opowiada o swojej szkole marzeń, stosując dłuższe zdania,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3.7427043914795" w:lineRule="auto"/>
              <w:ind w:left="92.14080810546875" w:right="480.6390380859375" w:firstLine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poprawnie stosuje wszystkie zaimki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310546875" w:line="241.20783805847168" w:lineRule="auto"/>
              <w:ind w:left="93.907470703125" w:right="149.957275390625" w:firstLine="2.87017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dzierżawcze i osobowe, - nagrywa filmiki,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3.38104248046875" w:lineRule="auto"/>
              <w:ind w:left="95.89447021484375" w:right="191.280517578125" w:firstLine="6.40319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używając trudniejszych zwrotów,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3.38078498840332" w:lineRule="auto"/>
              <w:ind w:left="102.960205078125" w:right="121.2384033203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posiada dużą wiedzę o krajach,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6625976562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społeczeństwach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56205940246582" w:lineRule="auto"/>
              <w:ind w:left="92.14080810546875" w:right="169.8291015625" w:firstLine="10.81939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kulturach niemieckiego obszaru językowego, - aktywnie współdziała w grupie, np. w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493713378906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lekcyjnych i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6295166015625" w:line="243.3808994293213" w:lineRule="auto"/>
              <w:ind w:left="102.960205078125" w:right="141.24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pozalekcyjnych pracach projektowych.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wypowiedziach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02.29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ustnych poprawnie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5.2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stosuje poznane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5.8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zagadnienia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 i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5.2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słownictwo,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potrafi się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923978805542" w:lineRule="auto"/>
              <w:ind w:left="102.9595947265625" w:right="276.5863037109375" w:hanging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wypowiadać na temat różnych gatunków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479492187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muzycznych,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94.7900390625" w:right="386.611328125" w:hanging="0.8831787109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prawidłowo używa spójników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und, aber, oder,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94.1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zna nazwy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4713649749756" w:lineRule="auto"/>
              <w:ind w:left="93.9068603515625" w:right="138.576049804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pomieszczeń szkolnych, - poprawnie wymawia poznane słownictwo, - opowiada o swojej szkole marzeń,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27392578125" w:line="241.20783805847168" w:lineRule="auto"/>
              <w:ind w:left="95.8941650390625" w:right="432.5" w:hanging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poprawnie stosuje  zaimki dzierżawcze: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3.38104248046875" w:lineRule="auto"/>
              <w:ind w:left="93.24462890625" w:right="409.6612548828125" w:hanging="0.6622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mein, dein, sein, ihr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- przyporządkowuje zaimkom osobowym odpowiednie zaimki dzierżawcze,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układa dialog z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37939453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kolegą/koleżanką,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100.7513427734375" w:right="262.08984375" w:hanging="8.610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wykorzystując podane informacje,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8447265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nagrywa filmiki,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6295166015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składa propozycje,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odpowiedzi,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zadaje pytania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494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związane z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7.5323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tematyką szkolną i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494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zainteresowaniami,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wypowiedziach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poprawnie stosuje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poznane wcześniej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3.38072776794434" w:lineRule="auto"/>
              <w:ind w:left="93.714599609375" w:right="141.21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czasowniki, rzeczowniki oraz przymiotniki,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84472656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mówi o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3.714599609375" w:right="148.33984375" w:firstLine="6.1828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umiejętnościach innych osób,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3.38072776794434" w:lineRule="auto"/>
              <w:ind w:left="91.5069580078125" w:right="168.2690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dyskutuje na temat szkoły, przedmiotów, nauczycieli, planu lekcji - poprawnie używa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czasownika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63.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finden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 czasie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7.5323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teraźniejszym,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5014648437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korzysta z menu i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494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zamawia dania,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93.714599609375" w:right="377.1557617187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pyta o cenę, podaję cenę,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132858276367" w:lineRule="auto"/>
              <w:ind w:left="100.5596923828125" w:right="158.486328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przyjmuje lub odrzuca propozycje.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86666870117" w:lineRule="auto"/>
              <w:ind w:left="100.560302734375" w:right="381.119384765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wyraża upodobania muzyczne,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3.38072776794434" w:lineRule="auto"/>
              <w:ind w:left="93.494873046875" w:right="417.01416015625" w:hanging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opowiada o swoich zainteresowaniach,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4416656494" w:lineRule="auto"/>
              <w:ind w:left="92.83203125" w:right="201.03271484375" w:hanging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operuje słownictwem związanym z formami spędzania wolnego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czasu,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2.29425430297852" w:lineRule="auto"/>
              <w:ind w:left="91.507568359375" w:right="223.775634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liczebniki 0-2000, - opowiada o swojej szkole,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3.38072776794434" w:lineRule="auto"/>
              <w:ind w:left="100.560302734375" w:right="136.0791015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wyraża negatywną lub pozytywną opinię o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przedmiotach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szkolnych,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-używa czasownika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63.244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finden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7427043914795" w:lineRule="auto"/>
              <w:ind w:left="100.560302734375" w:right="237.65869140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mówi o swoim planie lekcji, ulubionych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310546875" w:line="242.65663146972656" w:lineRule="auto"/>
              <w:ind w:left="91.507568359375" w:right="156.0290527343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przedmiotach w szkole, - mówi, jakie przybory szkolne ma w piórniku i plecaku,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55615234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wyraża potrzebę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1855316162" w:lineRule="auto"/>
              <w:ind w:left="91.507568359375" w:right="79.42138671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posiadania danej rzeczy, - wyraża uczucie głodu lub pragnienia,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572265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nawiązuje i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100.560302734375" w:right="87.98461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podtrzymuje rozmowę z kolegą/koleżanką,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8447265625" w:line="243.3083724975586" w:lineRule="auto"/>
              <w:ind w:left="94.37744140625" w:right="150.950927734375" w:hanging="2.86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odpowiada na pytania do tekstu z pomocą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827331542968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884033203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spielen, lernen,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63.24462890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fotografieren,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0.8447265625" w:right="232.4169921875" w:firstLine="0.662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przeczenie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nicht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nein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1555633545" w:lineRule="auto"/>
              <w:ind w:left="92.39013671875" w:right="90.81787109375" w:hanging="0.882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und, aber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oder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odmianę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2.29425430297852" w:lineRule="auto"/>
              <w:ind w:left="90.8447265625" w:right="265.478515625" w:hanging="5.96069335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spielen, sprechen, sein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zaimek osobowy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3.3804416656494" w:lineRule="auto"/>
              <w:ind w:left="91.507568359375" w:right="90.76782226562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nazwy przyborów i przedmiotów szkolnych, - zna nazwy dni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87.532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tygodnia,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mówi, co jest jego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9.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ulubionym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przedmiotem,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odmianę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50146484375" w:line="243.38104248046875" w:lineRule="auto"/>
              <w:ind w:left="90.8447265625" w:right="480.02929687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reden, unterrichten, rechnen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haben,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rodzajnik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określony i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nieokreślony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rzeczownika,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92403602600098" w:lineRule="auto"/>
              <w:ind w:left="91.507568359375" w:right="352.80029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przeczenie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kein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- zna liczbę mnogą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479492187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wybranych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rzeczowników,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348876953125" w:line="243.3446216583252" w:lineRule="auto"/>
              <w:ind w:left="90.8447265625" w:right="82.579345703125" w:firstLine="0.662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zaimki dzierżawcze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mein, dein, sein, ihr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- zna odmianę</w:t>
            </w:r>
          </w:p>
        </w:tc>
      </w:tr>
    </w:tbl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032.4008178710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7.9998779296875"/>
        <w:gridCol w:w="2338.2003784179688"/>
        <w:gridCol w:w="2340"/>
        <w:gridCol w:w="2337.9998779296875"/>
        <w:gridCol w:w="2337.60009765625"/>
        <w:gridCol w:w="2340.6005859375"/>
        <w:tblGridChange w:id="0">
          <w:tblGrid>
            <w:gridCol w:w="2337.9998779296875"/>
            <w:gridCol w:w="2338.2003784179688"/>
            <w:gridCol w:w="2340"/>
            <w:gridCol w:w="2337.9998779296875"/>
            <w:gridCol w:w="2337.60009765625"/>
            <w:gridCol w:w="2340.6005859375"/>
          </w:tblGrid>
        </w:tblGridChange>
      </w:tblGrid>
      <w:tr>
        <w:trPr>
          <w:cantSplit w:val="0"/>
          <w:trHeight w:val="17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86666870117" w:lineRule="auto"/>
              <w:ind w:left="96.114501953125" w:right="280.41625976562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wyraża upodobania i opinie.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86666870117" w:lineRule="auto"/>
              <w:ind w:left="92.39013671875" w:right="241.6796875" w:firstLine="1.325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nehmen, essen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podstawowe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zwroty związane z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79.583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jedzeniem i piciem,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pytanie o cenę.</w:t>
            </w:r>
          </w:p>
        </w:tc>
      </w:tr>
      <w:tr>
        <w:trPr>
          <w:cantSplit w:val="0"/>
          <w:trHeight w:val="3392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czytanie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05480003356934" w:lineRule="auto"/>
              <w:ind w:left="93.907470703125" w:right="133.627929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dostateczną, dobrą i bardzo dobrą, ponadto: - czyta płynnie tekst z podręcznika, nie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15429687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korzysta z pomocy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72776794434" w:lineRule="auto"/>
              <w:ind w:left="95.89447021484375" w:right="281.8463134765625" w:hanging="1.9869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aktywnie korzysta ze źródeł informacji w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52734375" w:line="240" w:lineRule="auto"/>
              <w:ind w:left="81.98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języku niemieckim.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83747673034668" w:lineRule="auto"/>
              <w:ind w:left="96.114501953125" w:right="218.23730468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 i dobrą, ponadto: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515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tekst z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podręcznika bez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pomocy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6526107788086" w:lineRule="auto"/>
              <w:ind w:left="93.714599609375" w:right="218.23730468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 i dostateczną,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3656005859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ponadto: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55610656738" w:lineRule="auto"/>
              <w:ind w:left="91.5069580078125" w:right="281.27075195312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wyszukuje określone informacje w tekście czytanym, czasami z pomocą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6526107788086" w:lineRule="auto"/>
              <w:ind w:left="93.7158203125" w:right="218.2360839843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ponadto: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3656005859375" w:line="243.38055610656738" w:lineRule="auto"/>
              <w:ind w:left="89.7412109375" w:right="201.44653320312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 pomocą nauczyciela wyszukuje określone informacje w tekście czytanym.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83747673034668" w:lineRule="auto"/>
              <w:ind w:left="87.532958984375" w:right="356.3049316406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bardzo krótki tekst z podręcznika, korzystając z pomocy nauczyciela,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515625" w:line="243.3804416656494" w:lineRule="auto"/>
              <w:ind w:left="91.507568359375" w:right="283.670654296875" w:hanging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wyszukuje określone informacje w tekście często z pomocą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nauczyciela.</w:t>
            </w:r>
          </w:p>
        </w:tc>
      </w:tr>
      <w:tr>
        <w:trPr>
          <w:cantSplit w:val="0"/>
          <w:trHeight w:val="3658.11874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894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94642448425293" w:lineRule="auto"/>
              <w:ind w:left="93.907470703125" w:right="133.627929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dostateczną, dobrą i bardzo dobrą, ponadto: - bezbłędnie opisuje obrazki, ilustracje,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8325195312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prawie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bezbłędnie dłuższą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2.63239860534668" w:lineRule="auto"/>
              <w:ind w:left="92.14080810546875" w:right="109.5318603515625" w:hanging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pisemną, - samodzielnie pisze dłuższy tekst użytkowy (e-mail, komentarz, itp),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65674591064453" w:lineRule="auto"/>
              <w:ind w:left="96.114501953125" w:right="218.23730468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 i dobrą, ponadto: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3.38078498840332" w:lineRule="auto"/>
              <w:ind w:left="100.7513427734375" w:right="267.0147705078125" w:hanging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samodzielnie opisuje ilustracje,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dłuższą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3.38104248046875" w:lineRule="auto"/>
              <w:ind w:left="93.9068603515625" w:right="379.1522216796875" w:hanging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pisemną, - tworzy pytania do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899658203125" w:line="243.38075637817383" w:lineRule="auto"/>
              <w:ind w:left="102.9595947265625" w:right="91.650390625" w:hanging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odpowiedzi, zapisując je bezbłędnie,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65674591064453" w:lineRule="auto"/>
              <w:ind w:left="91.5069580078125" w:right="218.237304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 i dostateczną, ponadto: - pisze wyrazy oraz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krótkie zdania bez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rażących błędów,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krótką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pisemną na temat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556396484375" w:line="242.25814819335938" w:lineRule="auto"/>
              <w:ind w:left="87.9742431640625" w:right="337.852783203125" w:firstLine="4.8571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swojego planu lekcji, form spędzania czasu wolnego, itp.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29456901550293" w:lineRule="auto"/>
              <w:ind w:left="93.7158203125" w:right="218.2360839843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ponadto: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uzupełnia luki w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78498840332" w:lineRule="auto"/>
              <w:ind w:left="89.7412109375" w:right="290.362548828125" w:hanging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tekście odpowiednimi wyrazami,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3.9243221282959" w:lineRule="auto"/>
              <w:ind w:left="87.532958984375" w:right="453.811035156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pisze bardzo krótki tekst użytkowy,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17431640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układa zdania wg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55639648437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schematu, np. dni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251220703125" w:line="240" w:lineRule="auto"/>
              <w:ind w:left="87.532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tygodnia.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układa zdania z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rozrzuconych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100.560302734375" w:right="151.641845703125" w:hanging="6.623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elementów i zapisuje je poprawnie z pomocą nauczyciela,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5621452331543" w:lineRule="auto"/>
              <w:ind w:left="91.507568359375" w:right="264.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przyporządkowuje odpowiedzi pytaniom, - zapisuje poprawnie poznane struktury,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2736816406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czasami z pomocą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251220703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</w:t>
            </w:r>
          </w:p>
        </w:tc>
      </w:tr>
    </w:tbl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032.4008178710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7.9998779296875"/>
        <w:gridCol w:w="2338.2003784179688"/>
        <w:gridCol w:w="2340"/>
        <w:gridCol w:w="2337.9998779296875"/>
        <w:gridCol w:w="2337.60009765625"/>
        <w:gridCol w:w="2340.6005859375"/>
        <w:tblGridChange w:id="0">
          <w:tblGrid>
            <w:gridCol w:w="2337.9998779296875"/>
            <w:gridCol w:w="2338.2003784179688"/>
            <w:gridCol w:w="2340"/>
            <w:gridCol w:w="2337.9998779296875"/>
            <w:gridCol w:w="2337.60009765625"/>
            <w:gridCol w:w="2340.6005859375"/>
          </w:tblGrid>
        </w:tblGridChange>
      </w:tblGrid>
      <w:tr>
        <w:trPr>
          <w:cantSplit w:val="0"/>
          <w:trHeight w:val="3391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86666870117" w:lineRule="auto"/>
              <w:ind w:left="96.77764892578125" w:right="461.75537109375" w:hanging="2.87017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samodzielnie pisze dłuższe dialogi,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3.38072776794434" w:lineRule="auto"/>
              <w:ind w:left="81.9842529296875" w:right="148.45947265625" w:firstLine="11.92321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wykorzystuje techniki samodzielnej pracy nad językiem,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3.5618019104004" w:lineRule="auto"/>
              <w:ind w:left="93.907470703125" w:right="169.7424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pisze komentarze na niemieckich blogach, - jest samodzielny w swoich wypowiedziach.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2943115234375" w:lineRule="auto"/>
              <w:ind w:left="100.7513427734375" w:right="344.0447998046875" w:hanging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samodzielnie pisze krótki tekst użytkowy (SMS, czat, itp),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samodzielnie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29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uzupełnia dialogi,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wypowiedziach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5.2313232421875" w:right="278.3331298828125" w:firstLine="7.728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pisemnych poprawnie stosuje poznane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572265625" w:line="240" w:lineRule="auto"/>
              <w:ind w:left="95.2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6.114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oraz zagadnienia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tekst z lukami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89.7406005859375" w:right="439.45556640625" w:firstLine="10.1568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uzupełnia podanymi wyrazami,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układa dialogi,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bez pomocy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94.37744140625" w:right="361.82373046875" w:firstLine="6.1822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 zapisuje poprawnie liczebniki, dni tygodnia itp.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766.0800170898438" w:top="1402.000732421875" w:left="1416.0000610351562" w:right="13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