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ascii="Times New Roman" w:hAnsi="Times New Roman"/>
          <w:bCs/>
          <w:sz w:val="24"/>
          <w:szCs w:val="24"/>
          <w:lang w:eastAsia="pl-PL"/>
        </w:rPr>
        <w:t>Wola Dębińska,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...........................................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OŚWIADCZENIE / ZGODA NA SAMODZIELNY POWRÓT DZIECKA ZE SZKOŁY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Ja, niżej podpisany/a ......................................................................................................................................,</w:t>
        <w:br/>
      </w:r>
      <w:r>
        <w:rPr>
          <w:rFonts w:eastAsia="Times New Roman" w:ascii="Times New Roman" w:hAnsi="Times New Roman"/>
          <w:i/>
          <w:iCs/>
          <w:sz w:val="24"/>
          <w:szCs w:val="24"/>
          <w:lang w:eastAsia="pl-PL"/>
        </w:rPr>
        <w:t>(Imię i nazwisko rodzica/opiekuna prawnego)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br/>
        <w:t>wyrażam zgodę na samodzielny powrót mojego dziecka: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Imię i nazwisko dziecka: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</w:t>
        <w:br/>
      </w: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Klasa: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ze świetlicy szkolnej / szkoły po zakończonych zajęciach lekcyjnych w roku szkolnym 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Zasady powrotu: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Dziecko będzie opuszczać szkołę samodzielnie w: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poniedziałek o godzinie………………….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wtorek o godzinie………………………..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środa o godzinie…………………………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czwartek o godzinie…………………….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piątek o godzinie………………………..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 biorę na siebie pełną odpowiedzialność prawną za bezpieczeństwo dziecka od momentu opuszczenia przez nie terenu szkoły.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Potwierdzam, że dziecko zna drogę do domu oraz zasady bezpiecznego poruszania się w ruchu drogowym.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i/>
          <w:i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</w:t>
        <w:br/>
      </w:r>
      <w:r>
        <w:rPr>
          <w:rFonts w:eastAsia="Times New Roman" w:ascii="Times New Roman" w:hAnsi="Times New Roman"/>
          <w:i/>
          <w:iCs/>
          <w:sz w:val="24"/>
          <w:szCs w:val="24"/>
          <w:lang w:eastAsia="pl-PL"/>
        </w:rPr>
        <w:t>(czytelny podpis rodzica/opiekuna prawnego)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Cs/>
          <w:sz w:val="24"/>
          <w:szCs w:val="24"/>
          <w:lang w:eastAsia="pl-PL"/>
        </w:rPr>
        <w:t>Wola Dębińska,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...........................................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OŚWIADCZENIE / ZGODA NA SAMODZIELNY POWRÓT DZIECKA ZE SZKOŁY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Ja, niżej podpisany/a ......................................................................................................................................,</w:t>
        <w:br/>
      </w:r>
      <w:r>
        <w:rPr>
          <w:rFonts w:eastAsia="Times New Roman" w:ascii="Times New Roman" w:hAnsi="Times New Roman"/>
          <w:i/>
          <w:iCs/>
          <w:sz w:val="24"/>
          <w:szCs w:val="24"/>
          <w:lang w:eastAsia="pl-PL"/>
        </w:rPr>
        <w:t>(Imię i nazwisko rodzica/opiekuna prawnego)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br/>
        <w:t>wyrażam zgodę na samodzielny powrót mojego dziecka: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Imię i nazwisko dziecka: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</w:t>
        <w:br/>
      </w: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Klasa: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ze świetlicy szkolnej / szkoły po zakończonych zajęciach lekcyjnych w roku szkolnym 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Zasady powrotu: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Dziecko będzie opuszczać szkołę samodzielnie w: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poniedziałek o godzinie………………….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wtorek o godzinie………………………..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środa o godzinie…………………………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czwartek o godzinie…………………….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piątek o godzinie………………………..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 biorę na siebie pełną odpowiedzialność prawną za bezpieczeństwo dziecka od momentu opuszczenia przez nie terenu szkoły.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Potwierdzam, że dziecko zna drogę do domu oraz zasady bezpiecznego poruszania się w ruchu drogowym.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</w:t>
        <w:br/>
      </w:r>
      <w:r>
        <w:rPr>
          <w:rFonts w:eastAsia="Times New Roman" w:ascii="Times New Roman" w:hAnsi="Times New Roman"/>
          <w:i/>
          <w:iCs/>
          <w:sz w:val="24"/>
          <w:szCs w:val="24"/>
          <w:lang w:eastAsia="pl-PL"/>
        </w:rPr>
        <w:t>(czytelny podpis rodzica/opiekuna prawnego)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560" w:right="1123" w:gutter="0" w:header="0" w:top="460" w:footer="0" w:bottom="46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a05f5"/>
    <w:pPr>
      <w:widowControl/>
      <w:bidi w:val="0"/>
      <w:spacing w:lineRule="auto" w:line="257" w:before="0" w:after="16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a05f5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234</Words>
  <Characters>2162</Characters>
  <CharactersWithSpaces>2350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2026-01-22T06:13:00Z</dcterms:created>
  <dc:creator>Agata Jankowska</dc:creator>
  <dc:description/>
  <dc:language>pl-PL</dc:language>
  <cp:lastModifiedBy/>
  <dcterms:modified xsi:type="dcterms:W3CDTF">2026-01-23T19:49:48Z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